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25071" w14:textId="77777777" w:rsidR="004A1CFF" w:rsidRDefault="000B7FE7">
      <w:pPr>
        <w:spacing w:after="20" w:line="276" w:lineRule="auto"/>
        <w:jc w:val="center"/>
      </w:pPr>
      <w:r>
        <w:rPr>
          <w:b/>
          <w:bCs/>
          <w:sz w:val="28"/>
          <w:szCs w:val="28"/>
        </w:rPr>
        <w:t>COMUNE DI BURGOS</w:t>
      </w:r>
    </w:p>
    <w:p w14:paraId="2924C2F0" w14:textId="77777777" w:rsidR="004A1CFF" w:rsidRDefault="000B7FE7">
      <w:pPr>
        <w:spacing w:after="20" w:line="276" w:lineRule="auto"/>
        <w:jc w:val="center"/>
      </w:pPr>
      <w:r>
        <w:rPr>
          <w:sz w:val="22"/>
          <w:szCs w:val="22"/>
        </w:rPr>
        <w:t>Città Metropolitana di Sassari</w:t>
      </w:r>
    </w:p>
    <w:p w14:paraId="02573A66" w14:textId="77777777" w:rsidR="004A1CFF" w:rsidRDefault="000B7FE7">
      <w:pPr>
        <w:spacing w:after="200" w:line="276" w:lineRule="auto"/>
        <w:jc w:val="center"/>
      </w:pPr>
      <w:r>
        <w:rPr>
          <w:sz w:val="18"/>
          <w:szCs w:val="18"/>
        </w:rPr>
        <w:t>Via Marconi, 1 - 07010 Burgos (</w:t>
      </w:r>
      <w:proofErr w:type="gramStart"/>
      <w:r>
        <w:rPr>
          <w:sz w:val="18"/>
          <w:szCs w:val="18"/>
        </w:rPr>
        <w:t xml:space="preserve">SS)   </w:t>
      </w:r>
      <w:proofErr w:type="gramEnd"/>
      <w:r>
        <w:rPr>
          <w:sz w:val="18"/>
          <w:szCs w:val="18"/>
        </w:rPr>
        <w:t>-   PEC: protocollo@pec.comuneburgos.it</w:t>
      </w:r>
    </w:p>
    <w:p w14:paraId="6767F9EC" w14:textId="77777777" w:rsidR="004A1CFF" w:rsidRDefault="000B7FE7">
      <w:pPr>
        <w:spacing w:after="60" w:line="276" w:lineRule="auto"/>
        <w:jc w:val="center"/>
      </w:pPr>
      <w:r>
        <w:rPr>
          <w:b/>
          <w:bCs/>
          <w:sz w:val="30"/>
          <w:szCs w:val="30"/>
        </w:rPr>
        <w:t>MODULO DI PARTECIPAZIONE</w:t>
      </w:r>
    </w:p>
    <w:p w14:paraId="1AEBCCA6" w14:textId="77777777" w:rsidR="004A1CFF" w:rsidRDefault="000B7FE7">
      <w:pPr>
        <w:spacing w:after="40" w:line="276" w:lineRule="auto"/>
        <w:jc w:val="center"/>
      </w:pPr>
      <w:r>
        <w:rPr>
          <w:b/>
          <w:bCs/>
        </w:rPr>
        <w:t>Manifestazione “AVVENTURA VIVA!” - Domenica 6 settembre 2026</w:t>
      </w:r>
    </w:p>
    <w:p w14:paraId="6316B4B9" w14:textId="77777777" w:rsidR="004A1CFF" w:rsidRDefault="000B7FE7">
      <w:pPr>
        <w:spacing w:after="240" w:line="276" w:lineRule="auto"/>
        <w:jc w:val="center"/>
      </w:pPr>
      <w:r>
        <w:rPr>
          <w:i/>
          <w:iCs/>
          <w:sz w:val="20"/>
          <w:szCs w:val="20"/>
        </w:rPr>
        <w:t>Iniziativa del Comune di Burgos in collaborazione con la Cooperativa Giovanni Maria Angioy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A1CFF" w14:paraId="5ECA85B0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2014CA" w14:textId="77777777" w:rsidR="004A1CFF" w:rsidRDefault="000B7FE7">
            <w:r>
              <w:rPr>
                <w:b/>
                <w:bCs/>
              </w:rPr>
              <w:t>A. DATI DEL PARTECIPANTE</w:t>
            </w:r>
          </w:p>
        </w:tc>
      </w:tr>
    </w:tbl>
    <w:p w14:paraId="1A7797F7" w14:textId="77777777" w:rsidR="004A1CFF" w:rsidRDefault="004A1CFF">
      <w:pPr>
        <w:spacing w:after="60" w:line="276" w:lineRule="auto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1"/>
        <w:gridCol w:w="6457"/>
      </w:tblGrid>
      <w:tr w:rsidR="004A1CFF" w14:paraId="396A8D40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790DAF33" w14:textId="77777777" w:rsidR="004A1CFF" w:rsidRDefault="000B7FE7">
            <w:r>
              <w:t>Cognome e nome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D073AE1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  <w:tr w:rsidR="004A1CFF" w14:paraId="3134B111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47B99CFA" w14:textId="77777777" w:rsidR="004A1CFF" w:rsidRDefault="000B7FE7">
            <w:r>
              <w:t>Luogo e data di nascita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6C7FCA9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  <w:tr w:rsidR="004A1CFF" w14:paraId="11E193AC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4D79B291" w14:textId="77777777" w:rsidR="004A1CFF" w:rsidRDefault="000B7FE7">
            <w:r>
              <w:t>Codice fiscale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0C432E6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  <w:tr w:rsidR="004A1CFF" w14:paraId="74D00E44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15EAF977" w14:textId="77777777" w:rsidR="004A1CFF" w:rsidRDefault="000B7FE7">
            <w:r>
              <w:t>Residenza (via, n., Comune)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27104BF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  <w:tr w:rsidR="004A1CFF" w14:paraId="7CD93718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6CC042B5" w14:textId="77777777" w:rsidR="004A1CFF" w:rsidRDefault="000B7FE7">
            <w:r>
              <w:t>Recapito telefonico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6CC0B46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  <w:tr w:rsidR="004A1CFF" w14:paraId="0CB43E57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34239C8A" w14:textId="77777777" w:rsidR="004A1CFF" w:rsidRDefault="000B7FE7">
            <w:r>
              <w:t>Indirizzo e-mail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53927AF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</w:tbl>
    <w:p w14:paraId="79C85A4E" w14:textId="77777777" w:rsidR="004A1CFF" w:rsidRDefault="004A1CFF">
      <w:pPr>
        <w:spacing w:after="120" w:line="276" w:lineRule="auto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A1CFF" w14:paraId="4C86F378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3D6636" w14:textId="77777777" w:rsidR="004A1CFF" w:rsidRDefault="000B7FE7">
            <w:r>
              <w:rPr>
                <w:b/>
                <w:bCs/>
              </w:rPr>
              <w:t>B. DATI DEL GENITORE O ESERCENTE LA RESPONSABILITÀ GENITORIALE (obbligatorio se il partecipante è minorenne)</w:t>
            </w:r>
          </w:p>
        </w:tc>
      </w:tr>
    </w:tbl>
    <w:p w14:paraId="703711DE" w14:textId="77777777" w:rsidR="004A1CFF" w:rsidRDefault="004A1CFF">
      <w:pPr>
        <w:spacing w:after="60" w:line="276" w:lineRule="auto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1"/>
        <w:gridCol w:w="6457"/>
      </w:tblGrid>
      <w:tr w:rsidR="004A1CFF" w14:paraId="67EF350C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0BB5523C" w14:textId="77777777" w:rsidR="004A1CFF" w:rsidRDefault="000B7FE7">
            <w:r>
              <w:t>Cognome e nome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6208084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  <w:tr w:rsidR="004A1CFF" w14:paraId="5E2D00AD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5ED2F92E" w14:textId="77777777" w:rsidR="004A1CFF" w:rsidRDefault="000B7FE7">
            <w:r>
              <w:t>Luogo e data di nascita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EAE4229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  <w:tr w:rsidR="004A1CFF" w14:paraId="7FEE2CD6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7F7FC842" w14:textId="77777777" w:rsidR="004A1CFF" w:rsidRDefault="000B7FE7">
            <w:r>
              <w:t>Codice fiscale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64327CE4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  <w:tr w:rsidR="004A1CFF" w14:paraId="6BE5B2FE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6F3B112A" w14:textId="77777777" w:rsidR="004A1CFF" w:rsidRDefault="000B7FE7">
            <w:r>
              <w:t>In qualità di (genitore/tutore)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480E692D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  <w:tr w:rsidR="004A1CFF" w14:paraId="5B8291B4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6610BDB2" w14:textId="77777777" w:rsidR="004A1CFF" w:rsidRDefault="000B7FE7">
            <w:r>
              <w:t>Recapito telefonico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B4A4695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</w:tbl>
    <w:p w14:paraId="3B1C7C7C" w14:textId="77777777" w:rsidR="004A1CFF" w:rsidRDefault="004A1CFF">
      <w:pPr>
        <w:spacing w:after="120" w:line="276" w:lineRule="auto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A1CFF" w14:paraId="13251BAB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E06F92" w14:textId="77777777" w:rsidR="004A1CFF" w:rsidRDefault="000B7FE7">
            <w:r>
              <w:rPr>
                <w:b/>
                <w:bCs/>
              </w:rPr>
              <w:t>C. ATTIVITÀ PRESCELTA (barrare la casella o le caselle di interesse)</w:t>
            </w:r>
          </w:p>
        </w:tc>
      </w:tr>
    </w:tbl>
    <w:p w14:paraId="11A32A9E" w14:textId="77777777" w:rsidR="004A1CFF" w:rsidRDefault="004A1CFF">
      <w:pPr>
        <w:spacing w:after="60" w:line="276" w:lineRule="auto"/>
      </w:pPr>
    </w:p>
    <w:p w14:paraId="3BA6AB6B" w14:textId="77777777" w:rsidR="004A1CFF" w:rsidRDefault="000B7FE7">
      <w:pPr>
        <w:spacing w:after="80" w:line="276" w:lineRule="auto"/>
      </w:pPr>
      <w:proofErr w:type="gramStart"/>
      <w:r>
        <w:rPr>
          <w:sz w:val="28"/>
          <w:szCs w:val="28"/>
        </w:rPr>
        <w:t xml:space="preserve">☐  </w:t>
      </w:r>
      <w:r>
        <w:rPr>
          <w:b/>
          <w:bCs/>
        </w:rPr>
        <w:t>Tiro</w:t>
      </w:r>
      <w:proofErr w:type="gramEnd"/>
      <w:r>
        <w:rPr>
          <w:b/>
          <w:bCs/>
        </w:rPr>
        <w:t xml:space="preserve"> con l’arco</w:t>
      </w:r>
      <w:r>
        <w:t xml:space="preserve"> - aperto a tutti - a cura degli Arcieri di Dorgali.</w:t>
      </w:r>
    </w:p>
    <w:p w14:paraId="040AEE4F" w14:textId="77777777" w:rsidR="004A1CFF" w:rsidRDefault="000B7FE7">
      <w:pPr>
        <w:spacing w:after="120" w:line="276" w:lineRule="auto"/>
      </w:pPr>
      <w:proofErr w:type="gramStart"/>
      <w:r>
        <w:rPr>
          <w:sz w:val="28"/>
          <w:szCs w:val="28"/>
        </w:rPr>
        <w:t xml:space="preserve">☐  </w:t>
      </w:r>
      <w:r>
        <w:rPr>
          <w:b/>
          <w:bCs/>
        </w:rPr>
        <w:t>Escursione</w:t>
      </w:r>
      <w:proofErr w:type="gramEnd"/>
      <w:r>
        <w:rPr>
          <w:b/>
          <w:bCs/>
        </w:rPr>
        <w:t xml:space="preserve"> a cavallo</w:t>
      </w:r>
      <w:r>
        <w:t xml:space="preserve"> - riservata ai ragazzi dai 10 ai 14 anni - a cura di Amor </w:t>
      </w:r>
      <w:proofErr w:type="spellStart"/>
      <w:r>
        <w:t>Equus</w:t>
      </w:r>
      <w:proofErr w:type="spellEnd"/>
      <w:r>
        <w:t xml:space="preserve"> di Oliena.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A1CFF" w14:paraId="66492117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64F649" w14:textId="77777777" w:rsidR="004A1CFF" w:rsidRDefault="000B7FE7">
            <w:r>
              <w:rPr>
                <w:b/>
                <w:bCs/>
              </w:rPr>
              <w:t>D. DICHIARAZIONI RELATIVE ALL’ESCURSIONE A CAVALLO</w:t>
            </w:r>
          </w:p>
        </w:tc>
      </w:tr>
    </w:tbl>
    <w:p w14:paraId="1E874FA4" w14:textId="77777777" w:rsidR="004A1CFF" w:rsidRDefault="000B7FE7">
      <w:pPr>
        <w:spacing w:after="80" w:line="276" w:lineRule="auto"/>
      </w:pPr>
      <w:r>
        <w:t>Il/La sottoscritto/a, per sé o quale esercente la responsabilità genitoriale sul minore partecipante, dichiara di essere consapevole di quanto segue:</w:t>
      </w:r>
    </w:p>
    <w:p w14:paraId="480709B7" w14:textId="77777777" w:rsidR="004A1CFF" w:rsidRDefault="000B7FE7">
      <w:pPr>
        <w:pStyle w:val="Paragrafoelenco"/>
        <w:numPr>
          <w:ilvl w:val="0"/>
          <w:numId w:val="1"/>
        </w:numPr>
        <w:spacing w:after="60" w:line="276" w:lineRule="auto"/>
      </w:pPr>
      <w:r>
        <w:t xml:space="preserve">l’attività è organizzata e condotta dagli operatori qualificati di Amor </w:t>
      </w:r>
      <w:proofErr w:type="spellStart"/>
      <w:r>
        <w:t>Equus</w:t>
      </w:r>
      <w:proofErr w:type="spellEnd"/>
      <w:r>
        <w:t xml:space="preserve"> di Oliena, cui compete la conduzione tecnica dell’escursione e la vigilanza durante il suo svolgimento;</w:t>
      </w:r>
    </w:p>
    <w:p w14:paraId="510C81BA" w14:textId="77777777" w:rsidR="004A1CFF" w:rsidRDefault="000B7FE7">
      <w:pPr>
        <w:pStyle w:val="Paragrafoelenco"/>
        <w:numPr>
          <w:ilvl w:val="0"/>
          <w:numId w:val="1"/>
        </w:numPr>
        <w:spacing w:after="60" w:line="276" w:lineRule="auto"/>
      </w:pPr>
      <w:r>
        <w:t>l’attività di escursione a cavallo è coperta da polizza assicurativa a cura del soggetto gestore, riferimenti: compagnia ______________________ polizza n. ______________________;</w:t>
      </w:r>
    </w:p>
    <w:p w14:paraId="67D9AB03" w14:textId="77777777" w:rsidR="004A1CFF" w:rsidRDefault="000B7FE7">
      <w:pPr>
        <w:pStyle w:val="Paragrafoelenco"/>
        <w:numPr>
          <w:ilvl w:val="0"/>
          <w:numId w:val="1"/>
        </w:numPr>
        <w:spacing w:after="60" w:line="276" w:lineRule="auto"/>
      </w:pPr>
      <w:r>
        <w:t>il partecipante si trova in condizioni psicofisiche idonee allo svolgimento dell’attività e non presenta controindicazioni note;</w:t>
      </w:r>
    </w:p>
    <w:p w14:paraId="24828841" w14:textId="77777777" w:rsidR="004A1CFF" w:rsidRDefault="000B7FE7">
      <w:pPr>
        <w:pStyle w:val="Paragrafoelenco"/>
        <w:numPr>
          <w:ilvl w:val="0"/>
          <w:numId w:val="1"/>
        </w:numPr>
        <w:spacing w:after="60" w:line="276" w:lineRule="auto"/>
      </w:pPr>
      <w:r>
        <w:lastRenderedPageBreak/>
        <w:t>il partecipante si impegna a indossare abbigliamento e calzature idonei e a utilizzare il casco protettivo, nonché a rispettare integralmente le istruzioni impartite dagli operatori.</w:t>
      </w:r>
    </w:p>
    <w:p w14:paraId="3EB1EA3F" w14:textId="77777777" w:rsidR="004A1CFF" w:rsidRDefault="004A1CFF">
      <w:pPr>
        <w:spacing w:after="120" w:line="276" w:lineRule="auto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A1CFF" w14:paraId="6CE3B3E4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745B69" w14:textId="77777777" w:rsidR="004A1CFF" w:rsidRDefault="000B7FE7">
            <w:r>
              <w:rPr>
                <w:b/>
                <w:bCs/>
              </w:rPr>
              <w:t>E. DICHIARAZIONI RELATIVE AL TIRO CON L’ARCO E ASSUNZIONE DEL RISCHIO</w:t>
            </w:r>
          </w:p>
        </w:tc>
      </w:tr>
    </w:tbl>
    <w:p w14:paraId="76792F7B" w14:textId="77777777" w:rsidR="004A1CFF" w:rsidRDefault="000B7FE7">
      <w:pPr>
        <w:spacing w:after="80" w:line="276" w:lineRule="auto"/>
      </w:pPr>
      <w:r>
        <w:t>Il/La sottoscritto/a, per sé o quale esercente la responsabilità genitoriale sul minore partecipante, dichiara di essere consapevole di quanto segue e lo accetta:</w:t>
      </w:r>
    </w:p>
    <w:p w14:paraId="221F730D" w14:textId="77777777" w:rsidR="004A1CFF" w:rsidRDefault="000B7FE7">
      <w:pPr>
        <w:pStyle w:val="Paragrafoelenco"/>
        <w:numPr>
          <w:ilvl w:val="0"/>
          <w:numId w:val="1"/>
        </w:numPr>
        <w:spacing w:after="60" w:line="276" w:lineRule="auto"/>
      </w:pPr>
      <w:r>
        <w:t>l’attività di tiro con l’arco è condotta e vigilata dagli istruttori qualificati dell’Associazione Arcieri di Dorgali, cui compete la responsabilità tecnica della conduzione e della sicurezza dell’esercitazione;</w:t>
      </w:r>
    </w:p>
    <w:p w14:paraId="2B8D8CD2" w14:textId="77777777" w:rsidR="004A1CFF" w:rsidRDefault="000B7FE7">
      <w:pPr>
        <w:pStyle w:val="Paragrafoelenco"/>
        <w:numPr>
          <w:ilvl w:val="0"/>
          <w:numId w:val="1"/>
        </w:numPr>
        <w:spacing w:after="60" w:line="276" w:lineRule="auto"/>
      </w:pPr>
      <w:r>
        <w:t>la partecipazione è volontaria e comporta rischi connaturati alla disciplina sportiva, dei quali il partecipante è pienamente consapevole e che assume a proprio carico;</w:t>
      </w:r>
    </w:p>
    <w:p w14:paraId="7060189F" w14:textId="77777777" w:rsidR="004A1CFF" w:rsidRDefault="000B7FE7">
      <w:pPr>
        <w:pStyle w:val="Paragrafoelenco"/>
        <w:numPr>
          <w:ilvl w:val="0"/>
          <w:numId w:val="1"/>
        </w:numPr>
        <w:spacing w:after="60" w:line="276" w:lineRule="auto"/>
      </w:pPr>
      <w:r>
        <w:t>il partecipante si impegna a rispettare integralmente le istruzioni e le norme di sicurezza impartite dagli istruttori, astenendosi da condotte imprudenti o non autorizzate;</w:t>
      </w:r>
    </w:p>
    <w:p w14:paraId="319D7EC7" w14:textId="77777777" w:rsidR="004A1CFF" w:rsidRDefault="000B7FE7">
      <w:pPr>
        <w:pStyle w:val="Paragrafoelenco"/>
        <w:numPr>
          <w:ilvl w:val="0"/>
          <w:numId w:val="1"/>
        </w:numPr>
        <w:spacing w:after="60" w:line="276" w:lineRule="auto"/>
      </w:pPr>
      <w:r>
        <w:t xml:space="preserve">il Comune di Burgos interviene quale soggetto promotore dell’iniziativa e non risponde dei danni derivanti dall’inosservanza delle istruzioni degli istruttori o da condotte imprudenti del partecipante, ferma restando in ogni caso l’inderogabilità dell’art. 1229 del </w:t>
      </w:r>
      <w:proofErr w:type="gramStart"/>
      <w:r>
        <w:t>codice civile</w:t>
      </w:r>
      <w:proofErr w:type="gramEnd"/>
      <w:r>
        <w:t>.</w:t>
      </w:r>
    </w:p>
    <w:p w14:paraId="02156B3E" w14:textId="77777777" w:rsidR="004A1CFF" w:rsidRDefault="004A1CFF">
      <w:pPr>
        <w:spacing w:after="120" w:line="276" w:lineRule="auto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A1CFF" w14:paraId="7DFE35A1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BFDFED" w14:textId="77777777" w:rsidR="004A1CFF" w:rsidRDefault="000B7FE7">
            <w:r>
              <w:rPr>
                <w:b/>
                <w:bCs/>
              </w:rPr>
              <w:t>F. INFORMATIVA E CONSENSO AL TRATTAMENTO DEI DATI PERSONALI</w:t>
            </w:r>
          </w:p>
        </w:tc>
      </w:tr>
    </w:tbl>
    <w:p w14:paraId="1C5C4A9B" w14:textId="77777777" w:rsidR="004A1CFF" w:rsidRDefault="000B7FE7">
      <w:pPr>
        <w:spacing w:after="80" w:line="276" w:lineRule="auto"/>
      </w:pPr>
      <w:r>
        <w:t xml:space="preserve">Ai sensi degli artt. 13 e 14 del Regolamento (UE) 2016/679 e del </w:t>
      </w:r>
      <w:proofErr w:type="spellStart"/>
      <w:r>
        <w:t>D.Lgs.</w:t>
      </w:r>
      <w:proofErr w:type="spellEnd"/>
      <w:r>
        <w:t xml:space="preserve"> 30 giugno 2003, n. 196, i dati personali sono trattati dal Comune di Burgos, titolare del trattamento, per le sole finalità di organizzazione e gestione della manifestazione. Il conferimento dei dati è necessario alla partecipazione. I dati non sono diffusi a terzi salvo obblighi di legge e sono conservati per il tempo strettamente necessario.</w:t>
      </w:r>
    </w:p>
    <w:p w14:paraId="1BA6E0DF" w14:textId="77777777" w:rsidR="004A1CFF" w:rsidRDefault="000B7FE7">
      <w:pPr>
        <w:spacing w:after="200" w:line="276" w:lineRule="auto"/>
      </w:pPr>
      <w:proofErr w:type="gramStart"/>
      <w:r>
        <w:rPr>
          <w:sz w:val="28"/>
          <w:szCs w:val="28"/>
        </w:rPr>
        <w:t xml:space="preserve">☐  </w:t>
      </w:r>
      <w:r>
        <w:rPr>
          <w:b/>
          <w:bCs/>
        </w:rPr>
        <w:t>AUTORIZZO</w:t>
      </w:r>
      <w:proofErr w:type="gramEnd"/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☐  </w:t>
      </w:r>
      <w:r>
        <w:rPr>
          <w:b/>
          <w:bCs/>
        </w:rPr>
        <w:t>NON</w:t>
      </w:r>
      <w:proofErr w:type="gramEnd"/>
      <w:r>
        <w:rPr>
          <w:b/>
          <w:bCs/>
        </w:rPr>
        <w:t xml:space="preserve"> AUTORIZZO</w:t>
      </w:r>
      <w:r>
        <w:t xml:space="preserve">   la ripresa fotografica e video e la pubblicazione delle relative immagini per le sole finalità istituzionali e promozionali dell’Ente.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A1CFF" w14:paraId="5DE265C3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D9D9D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0D8634" w14:textId="77777777" w:rsidR="004A1CFF" w:rsidRDefault="000B7FE7">
            <w:r>
              <w:rPr>
                <w:b/>
                <w:bCs/>
              </w:rPr>
              <w:t>G. LUOGO, DATA E SOTTOSCRIZIONE</w:t>
            </w:r>
          </w:p>
        </w:tc>
      </w:tr>
    </w:tbl>
    <w:p w14:paraId="5166C0D5" w14:textId="77777777" w:rsidR="004A1CFF" w:rsidRDefault="004A1CFF">
      <w:pPr>
        <w:spacing w:after="40" w:line="276" w:lineRule="auto"/>
      </w:pPr>
    </w:p>
    <w:p w14:paraId="6E0080CB" w14:textId="77777777" w:rsidR="004A1CFF" w:rsidRDefault="000B7FE7">
      <w:pPr>
        <w:spacing w:after="160" w:line="276" w:lineRule="auto"/>
      </w:pPr>
      <w:r>
        <w:t>Il/La sottoscritto/a dichiara di aver letto e compreso il presente modulo in ogni sua parte e di accettarne integralmente il contenuto.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1"/>
        <w:gridCol w:w="6457"/>
      </w:tblGrid>
      <w:tr w:rsidR="004A1CFF" w14:paraId="0ED7F99B" w14:textId="77777777">
        <w:tblPrEx>
          <w:tblCellMar>
            <w:top w:w="0" w:type="dxa"/>
            <w:bottom w:w="0" w:type="dxa"/>
          </w:tblCellMar>
        </w:tblPrEx>
        <w:tc>
          <w:tcPr>
            <w:tcW w:w="3181" w:type="dxa"/>
            <w:tcMar>
              <w:top w:w="40" w:type="dxa"/>
              <w:left w:w="0" w:type="dxa"/>
              <w:bottom w:w="40" w:type="dxa"/>
              <w:right w:w="80" w:type="dxa"/>
            </w:tcMar>
            <w:vAlign w:val="center"/>
          </w:tcPr>
          <w:p w14:paraId="2459EEA6" w14:textId="77777777" w:rsidR="004A1CFF" w:rsidRDefault="000B7FE7">
            <w:r>
              <w:t>Luogo e data</w:t>
            </w:r>
          </w:p>
        </w:tc>
        <w:tc>
          <w:tcPr>
            <w:tcW w:w="6457" w:type="dxa"/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2925165F" w14:textId="77777777" w:rsidR="004A1CFF" w:rsidRDefault="000B7FE7">
            <w:pPr>
              <w:pBdr>
                <w:bottom w:val="single" w:sz="4" w:space="0" w:color="000000"/>
              </w:pBdr>
            </w:pPr>
            <w:r>
              <w:t xml:space="preserve"> </w:t>
            </w:r>
          </w:p>
        </w:tc>
      </w:tr>
    </w:tbl>
    <w:p w14:paraId="0E8F608A" w14:textId="77777777" w:rsidR="004A1CFF" w:rsidRDefault="004A1CFF">
      <w:pPr>
        <w:spacing w:after="120" w:line="276" w:lineRule="auto"/>
      </w:pPr>
    </w:p>
    <w:p w14:paraId="2D774E93" w14:textId="77777777" w:rsidR="004A1CFF" w:rsidRDefault="000B7FE7">
      <w:pPr>
        <w:spacing w:after="40" w:line="276" w:lineRule="auto"/>
      </w:pPr>
      <w:r>
        <w:t>Firma del partecipante (se maggiorenne)</w:t>
      </w:r>
    </w:p>
    <w:p w14:paraId="550E18F8" w14:textId="77777777" w:rsidR="004A1CFF" w:rsidRDefault="004A1CFF">
      <w:pPr>
        <w:pBdr>
          <w:bottom w:val="single" w:sz="4" w:space="0" w:color="000000"/>
        </w:pBdr>
        <w:spacing w:after="200"/>
      </w:pPr>
    </w:p>
    <w:p w14:paraId="18E0CB72" w14:textId="77777777" w:rsidR="004A1CFF" w:rsidRDefault="000B7FE7">
      <w:pPr>
        <w:spacing w:after="40" w:line="276" w:lineRule="auto"/>
      </w:pPr>
      <w:r>
        <w:t>Firma del genitore o esercente la responsabilità genitoriale (se il partecipante è minorenne)</w:t>
      </w:r>
    </w:p>
    <w:p w14:paraId="02E996BB" w14:textId="77777777" w:rsidR="004A1CFF" w:rsidRDefault="004A1CFF">
      <w:pPr>
        <w:pBdr>
          <w:bottom w:val="single" w:sz="4" w:space="0" w:color="000000"/>
        </w:pBdr>
        <w:spacing w:after="80"/>
      </w:pPr>
    </w:p>
    <w:p w14:paraId="56482DE4" w14:textId="77777777" w:rsidR="004A1CFF" w:rsidRDefault="000B7FE7">
      <w:pPr>
        <w:spacing w:line="276" w:lineRule="auto"/>
      </w:pPr>
      <w:r>
        <w:rPr>
          <w:i/>
          <w:iCs/>
          <w:sz w:val="20"/>
          <w:szCs w:val="20"/>
        </w:rPr>
        <w:t>(Allegare copia di un documento di identità in corso di validità del sottoscrittore.)</w:t>
      </w:r>
    </w:p>
    <w:sectPr w:rsidR="004A1CFF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D488B"/>
    <w:multiLevelType w:val="hybridMultilevel"/>
    <w:tmpl w:val="9638897C"/>
    <w:lvl w:ilvl="0" w:tplc="FDFA2326">
      <w:start w:val="1"/>
      <w:numFmt w:val="bullet"/>
      <w:lvlText w:val="●"/>
      <w:lvlJc w:val="left"/>
      <w:pPr>
        <w:ind w:left="720" w:hanging="360"/>
      </w:pPr>
    </w:lvl>
    <w:lvl w:ilvl="1" w:tplc="D04807EA">
      <w:start w:val="1"/>
      <w:numFmt w:val="bullet"/>
      <w:lvlText w:val="○"/>
      <w:lvlJc w:val="left"/>
      <w:pPr>
        <w:ind w:left="1440" w:hanging="360"/>
      </w:pPr>
    </w:lvl>
    <w:lvl w:ilvl="2" w:tplc="027E0FA4">
      <w:start w:val="1"/>
      <w:numFmt w:val="bullet"/>
      <w:lvlText w:val="■"/>
      <w:lvlJc w:val="left"/>
      <w:pPr>
        <w:ind w:left="2160" w:hanging="360"/>
      </w:pPr>
    </w:lvl>
    <w:lvl w:ilvl="3" w:tplc="808603C2">
      <w:start w:val="1"/>
      <w:numFmt w:val="bullet"/>
      <w:lvlText w:val="●"/>
      <w:lvlJc w:val="left"/>
      <w:pPr>
        <w:ind w:left="2880" w:hanging="360"/>
      </w:pPr>
    </w:lvl>
    <w:lvl w:ilvl="4" w:tplc="791A4D50">
      <w:start w:val="1"/>
      <w:numFmt w:val="bullet"/>
      <w:lvlText w:val="○"/>
      <w:lvlJc w:val="left"/>
      <w:pPr>
        <w:ind w:left="3600" w:hanging="360"/>
      </w:pPr>
    </w:lvl>
    <w:lvl w:ilvl="5" w:tplc="8F727282">
      <w:start w:val="1"/>
      <w:numFmt w:val="bullet"/>
      <w:lvlText w:val="■"/>
      <w:lvlJc w:val="left"/>
      <w:pPr>
        <w:ind w:left="4320" w:hanging="360"/>
      </w:pPr>
    </w:lvl>
    <w:lvl w:ilvl="6" w:tplc="54769EF4">
      <w:start w:val="1"/>
      <w:numFmt w:val="bullet"/>
      <w:lvlText w:val="●"/>
      <w:lvlJc w:val="left"/>
      <w:pPr>
        <w:ind w:left="5040" w:hanging="360"/>
      </w:pPr>
    </w:lvl>
    <w:lvl w:ilvl="7" w:tplc="8864C480">
      <w:start w:val="1"/>
      <w:numFmt w:val="bullet"/>
      <w:lvlText w:val="●"/>
      <w:lvlJc w:val="left"/>
      <w:pPr>
        <w:ind w:left="5760" w:hanging="360"/>
      </w:pPr>
    </w:lvl>
    <w:lvl w:ilvl="8" w:tplc="20082C08">
      <w:start w:val="1"/>
      <w:numFmt w:val="bullet"/>
      <w:lvlText w:val="●"/>
      <w:lvlJc w:val="left"/>
      <w:pPr>
        <w:ind w:left="6480" w:hanging="360"/>
      </w:pPr>
    </w:lvl>
  </w:abstractNum>
  <w:num w:numId="1" w16cid:durableId="19720090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CFF"/>
    <w:rsid w:val="000B7FE7"/>
    <w:rsid w:val="004A1CFF"/>
    <w:rsid w:val="008E12D2"/>
    <w:rsid w:val="00CB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9B42B"/>
  <w15:docId w15:val="{BD68AD03-5897-402A-99A0-068EA6B3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Giuseppe Ruiu</cp:lastModifiedBy>
  <cp:revision>2</cp:revision>
  <dcterms:created xsi:type="dcterms:W3CDTF">2026-09-04T08:28:00Z</dcterms:created>
  <dcterms:modified xsi:type="dcterms:W3CDTF">2026-09-04T08:28:00Z</dcterms:modified>
</cp:coreProperties>
</file>