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23FF4" w14:textId="1EDF9E2D" w:rsidR="00237D2C" w:rsidRDefault="00237D2C" w:rsidP="004367B6">
      <w:pPr>
        <w:jc w:val="center"/>
      </w:pPr>
      <w:r>
        <w:rPr>
          <w:noProof/>
        </w:rPr>
        <w:drawing>
          <wp:inline distT="0" distB="0" distL="0" distR="0" wp14:anchorId="6A997F07" wp14:editId="09CFB7CA">
            <wp:extent cx="789940" cy="939335"/>
            <wp:effectExtent l="0" t="0" r="0" b="0"/>
            <wp:docPr id="74975786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43" cy="96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189E9" w14:textId="4EF6492E" w:rsidR="004367B6" w:rsidRDefault="004367B6" w:rsidP="004367B6">
      <w:pPr>
        <w:jc w:val="center"/>
      </w:pPr>
      <w:r>
        <w:t>COMUNE DI BURGOS</w:t>
      </w:r>
    </w:p>
    <w:p w14:paraId="69D035D7" w14:textId="4D38777D" w:rsidR="00237D2C" w:rsidRDefault="004367B6" w:rsidP="00237D2C">
      <w:pPr>
        <w:jc w:val="center"/>
      </w:pPr>
      <w:r>
        <w:t xml:space="preserve">Servizio Amministrativo – </w:t>
      </w:r>
      <w:r w:rsidR="00237D2C">
        <w:t>Socio-Educativo</w:t>
      </w:r>
    </w:p>
    <w:p w14:paraId="05EC88A7" w14:textId="4EB2B3AD" w:rsidR="00237D2C" w:rsidRDefault="004367B6" w:rsidP="00F2374E">
      <w:r>
        <w:t xml:space="preserve">DOMANDA DI PARTECIPAZIONE ALL’ATTIVITÀ FACOLTATIVA “PARCO </w:t>
      </w:r>
      <w:r w:rsidR="00D1727E">
        <w:t xml:space="preserve">ACQUATICO </w:t>
      </w:r>
      <w:r w:rsidR="00237D2C">
        <w:t>AQUADREAM</w:t>
      </w:r>
      <w:r>
        <w:t xml:space="preserve"> </w:t>
      </w:r>
      <w:r w:rsidR="00237D2C">
        <w:t>“</w:t>
      </w:r>
    </w:p>
    <w:p w14:paraId="75CADA57" w14:textId="5E431CD3" w:rsidR="00237D2C" w:rsidRDefault="004367B6" w:rsidP="00237D2C">
      <w:pPr>
        <w:jc w:val="center"/>
      </w:pPr>
      <w:r>
        <w:t>(da compilare e restituire all’Ufficio Servizi Sociali)</w:t>
      </w:r>
    </w:p>
    <w:p w14:paraId="05D34EB1" w14:textId="77777777" w:rsidR="00237D2C" w:rsidRDefault="004367B6" w:rsidP="00F2374E">
      <w:r>
        <w:t xml:space="preserve"> Il/La sottoscritto/a: Nome e Cognome ________________________________________________</w:t>
      </w:r>
    </w:p>
    <w:p w14:paraId="106456B6" w14:textId="77777777" w:rsidR="00237D2C" w:rsidRDefault="004367B6" w:rsidP="00F2374E">
      <w:r>
        <w:t xml:space="preserve"> Nato/a </w:t>
      </w:r>
      <w:proofErr w:type="spellStart"/>
      <w:r>
        <w:t>a</w:t>
      </w:r>
      <w:proofErr w:type="spellEnd"/>
      <w:r>
        <w:t xml:space="preserve"> __________________________ il ________________ </w:t>
      </w:r>
    </w:p>
    <w:p w14:paraId="029722E5" w14:textId="77777777" w:rsidR="00237D2C" w:rsidRDefault="004367B6" w:rsidP="00F2374E">
      <w:r>
        <w:t xml:space="preserve">Residente a __________________________ in via _________________________ </w:t>
      </w:r>
    </w:p>
    <w:p w14:paraId="733179CA" w14:textId="77777777" w:rsidR="00237D2C" w:rsidRDefault="004367B6" w:rsidP="00F2374E">
      <w:r>
        <w:t xml:space="preserve">Telefono ___________________________ </w:t>
      </w:r>
    </w:p>
    <w:p w14:paraId="235DB43A" w14:textId="2DCF6E85" w:rsidR="00237D2C" w:rsidRDefault="00237D2C" w:rsidP="00F2374E">
      <w:r>
        <w:t>E-mail</w:t>
      </w:r>
      <w:r w:rsidR="004367B6">
        <w:t xml:space="preserve"> (facoltativa) ___________________________________________</w:t>
      </w:r>
    </w:p>
    <w:p w14:paraId="2AE9C429" w14:textId="77777777" w:rsidR="00851EFB" w:rsidRDefault="004367B6" w:rsidP="00F2374E">
      <w:r>
        <w:t xml:space="preserve"> in qualità di: </w:t>
      </w:r>
    </w:p>
    <w:p w14:paraId="44B1D71A" w14:textId="77777777" w:rsidR="00851EFB" w:rsidRDefault="004367B6" w:rsidP="00F2374E">
      <w:r>
        <w:t xml:space="preserve">☐ Genitore </w:t>
      </w:r>
    </w:p>
    <w:p w14:paraId="0E57718D" w14:textId="77777777" w:rsidR="00851EFB" w:rsidRDefault="004367B6" w:rsidP="00F2374E">
      <w:r>
        <w:t xml:space="preserve">☐ Tutore </w:t>
      </w:r>
    </w:p>
    <w:p w14:paraId="6F56C325" w14:textId="7595C946" w:rsidR="00237D2C" w:rsidRDefault="004367B6" w:rsidP="00F2374E">
      <w:r>
        <w:t xml:space="preserve">☐ Affidatario </w:t>
      </w:r>
    </w:p>
    <w:p w14:paraId="5FB0B7F3" w14:textId="198DC8A3" w:rsidR="00237D2C" w:rsidRDefault="004367B6" w:rsidP="00F2374E">
      <w:r>
        <w:t xml:space="preserve">del/i minore/i: </w:t>
      </w:r>
    </w:p>
    <w:p w14:paraId="23D730F1" w14:textId="77777777" w:rsidR="00237D2C" w:rsidRDefault="004367B6" w:rsidP="00F2374E">
      <w:r>
        <w:t xml:space="preserve">N. NOME E COGNOME DEL MINORE DATA DI NASCITA </w:t>
      </w:r>
    </w:p>
    <w:p w14:paraId="0D11FCC5" w14:textId="77777777" w:rsidR="00237D2C" w:rsidRDefault="004367B6" w:rsidP="00F2374E">
      <w:r>
        <w:t xml:space="preserve">1. ________________________________ </w:t>
      </w:r>
    </w:p>
    <w:p w14:paraId="4D9E364E" w14:textId="77777777" w:rsidR="00237D2C" w:rsidRDefault="004367B6" w:rsidP="00F2374E">
      <w:r>
        <w:t xml:space="preserve">2. ________________________________ </w:t>
      </w:r>
    </w:p>
    <w:p w14:paraId="1F09299C" w14:textId="77777777" w:rsidR="00237D2C" w:rsidRDefault="004367B6" w:rsidP="00F2374E">
      <w:r>
        <w:t xml:space="preserve">3. ________________________________ </w:t>
      </w:r>
    </w:p>
    <w:p w14:paraId="0E0B90E8" w14:textId="6CC2CC40" w:rsidR="00237D2C" w:rsidRDefault="004367B6" w:rsidP="00237D2C">
      <w:pPr>
        <w:jc w:val="center"/>
      </w:pPr>
      <w:r>
        <w:t>CHIEDE</w:t>
      </w:r>
    </w:p>
    <w:p w14:paraId="347C6FC9" w14:textId="77777777" w:rsidR="00237D2C" w:rsidRDefault="004367B6" w:rsidP="00F2374E">
      <w:r>
        <w:t>di poter iscrivere il/i minore/i sopra indicato/i all’attività facoltativa prevista per l’estate 2025:</w:t>
      </w:r>
    </w:p>
    <w:p w14:paraId="3D37C001" w14:textId="49046A2A" w:rsidR="00237D2C" w:rsidRDefault="004367B6" w:rsidP="00F2374E">
      <w:r>
        <w:t xml:space="preserve"> </w:t>
      </w:r>
      <w:r>
        <w:rPr>
          <w:rFonts w:ascii="Segoe UI Symbol" w:hAnsi="Segoe UI Symbol" w:cs="Segoe UI Symbol"/>
        </w:rPr>
        <w:t>☒</w:t>
      </w:r>
      <w:r>
        <w:t xml:space="preserve"> GITA </w:t>
      </w:r>
      <w:r w:rsidR="00237D2C">
        <w:t>AL PARCO AQUADREAM (</w:t>
      </w:r>
      <w:r>
        <w:t xml:space="preserve">per bambini e ragazzi dai </w:t>
      </w:r>
      <w:r w:rsidR="00237D2C">
        <w:t>6</w:t>
      </w:r>
      <w:r>
        <w:t xml:space="preserve"> ai 14 anni) </w:t>
      </w:r>
    </w:p>
    <w:p w14:paraId="700B4B71" w14:textId="77777777" w:rsidR="00891EDE" w:rsidRDefault="00891EDE" w:rsidP="008D0EF0"/>
    <w:p w14:paraId="5E2C73DD" w14:textId="01DC007C" w:rsidR="008D0EF0" w:rsidRDefault="004367B6" w:rsidP="008D0EF0">
      <w:r>
        <w:t>DICHIARA</w:t>
      </w:r>
      <w:r w:rsidR="00F43CF5">
        <w:t xml:space="preserve"> INOLTRE DI ESSERE CONSAPEVOLE CHE:</w:t>
      </w:r>
    </w:p>
    <w:p w14:paraId="5EDEF83E" w14:textId="77564825" w:rsidR="00F43CF5" w:rsidRDefault="00F43CF5" w:rsidP="00891EDE">
      <w:pPr>
        <w:pStyle w:val="Paragrafoelenco"/>
        <w:numPr>
          <w:ilvl w:val="0"/>
          <w:numId w:val="15"/>
        </w:numPr>
        <w:jc w:val="both"/>
      </w:pPr>
      <w:r>
        <w:t>Qualora si verificassero infortuni e sinistri gravi provocati volontariamente dagli iscritti nonostante i ripetuti richiami del personale, la responsabilità non è da attribuire agli operatori.</w:t>
      </w:r>
    </w:p>
    <w:p w14:paraId="6773030B" w14:textId="77777777" w:rsidR="00891EDE" w:rsidRDefault="00891EDE" w:rsidP="00891EDE">
      <w:pPr>
        <w:pStyle w:val="Paragrafoelenco"/>
        <w:jc w:val="both"/>
      </w:pPr>
    </w:p>
    <w:p w14:paraId="507026FE" w14:textId="7BA61E29" w:rsidR="00F43CF5" w:rsidRDefault="00F43CF5" w:rsidP="00891EDE">
      <w:pPr>
        <w:pStyle w:val="Paragrafoelenco"/>
        <w:numPr>
          <w:ilvl w:val="0"/>
          <w:numId w:val="15"/>
        </w:numPr>
        <w:jc w:val="both"/>
      </w:pPr>
      <w:r>
        <w:t>In mancanza di autocertificazione dello stato di salute il Comune di Burgos e la Coop. Giovanni Maria A</w:t>
      </w:r>
      <w:r w:rsidR="00891EDE">
        <w:t xml:space="preserve">ngioy declina alla famiglia o al tutore legale dell’iscritto/a ogni responsabilità derivante da qualsiasi forma di malessere, anche grave, che possa accadere all’iscritto/a </w:t>
      </w:r>
    </w:p>
    <w:p w14:paraId="343AD56A" w14:textId="6B8BDF67" w:rsidR="00662149" w:rsidRDefault="00662149" w:rsidP="00662149">
      <w:pPr>
        <w:pStyle w:val="Paragrafoelenco"/>
        <w:numPr>
          <w:ilvl w:val="0"/>
          <w:numId w:val="15"/>
        </w:numPr>
        <w:jc w:val="both"/>
      </w:pPr>
      <w:r>
        <w:lastRenderedPageBreak/>
        <w:t>di liberare il Comune e la Coop Giovanni Maria Angioy, per quanto riguarda l’incolumità delle persone e delle cose ed il comportamento dei bambini/e, da ogni responsabilità eccedente l’obbligo di vigilanza dei bambini/</w:t>
      </w:r>
      <w:r>
        <w:t>e gli</w:t>
      </w:r>
      <w:r>
        <w:t xml:space="preserve"> obblighi derivanti dalle norme vigenti (in particolare art. 2047 del Codice civile e articolo 61 della legge n. 312/1980).</w:t>
      </w:r>
    </w:p>
    <w:p w14:paraId="64D4474B" w14:textId="217EF5C6" w:rsidR="00891EDE" w:rsidRDefault="00662149" w:rsidP="00662149">
      <w:pPr>
        <w:pStyle w:val="Paragrafoelenco"/>
        <w:numPr>
          <w:ilvl w:val="0"/>
          <w:numId w:val="15"/>
        </w:numPr>
        <w:jc w:val="both"/>
      </w:pPr>
      <w:r>
        <w:t>Di assumersi la responsabilità (art.2048 del Codice civile) derivanti da inosservanza da parte del proprio/a figlio/a delle disposizioni impartite dagli accompagnatori o da cause indipendenti dall’organizzazione</w:t>
      </w:r>
    </w:p>
    <w:p w14:paraId="7109A5F9" w14:textId="6BF1DF52" w:rsidR="00891EDE" w:rsidRDefault="00891EDE" w:rsidP="00F43CF5">
      <w:pPr>
        <w:pStyle w:val="Paragrafoelenco"/>
        <w:numPr>
          <w:ilvl w:val="0"/>
          <w:numId w:val="15"/>
        </w:numPr>
      </w:pPr>
      <w:r>
        <w:t>La responsabilità degli operatori della Coop. Giovanni Maria Angioy e del Comune di Burgos è limitata alle fasce orarie di attività.</w:t>
      </w:r>
    </w:p>
    <w:p w14:paraId="7B03AF60" w14:textId="32AC2DED" w:rsidR="008D0EF0" w:rsidRDefault="004367B6" w:rsidP="00662149">
      <w:pPr>
        <w:pStyle w:val="Paragrafoelenco"/>
        <w:numPr>
          <w:ilvl w:val="0"/>
          <w:numId w:val="11"/>
        </w:numPr>
        <w:jc w:val="both"/>
      </w:pPr>
      <w:r>
        <w:t>di aver preso visione dell’avviso pubblico e di accettare integralmente le modalità</w:t>
      </w:r>
      <w:r w:rsidR="00662149">
        <w:t xml:space="preserve"> </w:t>
      </w:r>
      <w:r>
        <w:t xml:space="preserve">organizzative indicate; </w:t>
      </w:r>
    </w:p>
    <w:p w14:paraId="644D94A8" w14:textId="77777777" w:rsidR="008D0EF0" w:rsidRDefault="004367B6" w:rsidP="008D0EF0">
      <w:pPr>
        <w:pStyle w:val="Paragrafoelenco"/>
        <w:numPr>
          <w:ilvl w:val="0"/>
          <w:numId w:val="11"/>
        </w:numPr>
      </w:pPr>
      <w:r>
        <w:t xml:space="preserve">di aver provveduto al pagamento della quota di partecipazione mediante bonifico bancario intestato alla </w:t>
      </w:r>
      <w:proofErr w:type="spellStart"/>
      <w:r>
        <w:t>Soc</w:t>
      </w:r>
      <w:proofErr w:type="spellEnd"/>
      <w:r>
        <w:t>. Cooperativa Giovanni Maria Angioy sul conto IBAN IT51A0101584910000070443851</w:t>
      </w:r>
    </w:p>
    <w:p w14:paraId="7D9BBD3F" w14:textId="576BF973" w:rsidR="00237D2C" w:rsidRDefault="004367B6" w:rsidP="008D0EF0">
      <w:pPr>
        <w:pStyle w:val="Paragrafoelenco"/>
        <w:numPr>
          <w:ilvl w:val="0"/>
          <w:numId w:val="11"/>
        </w:numPr>
      </w:pPr>
      <w:r>
        <w:t>di allegare alla presente copia della ricevuta di pagamento</w:t>
      </w:r>
    </w:p>
    <w:p w14:paraId="5CA4A1C2" w14:textId="77777777" w:rsidR="00662149" w:rsidRDefault="004367B6" w:rsidP="008D0EF0">
      <w:pPr>
        <w:pStyle w:val="Paragrafoelenco"/>
        <w:numPr>
          <w:ilvl w:val="0"/>
          <w:numId w:val="9"/>
        </w:numPr>
      </w:pPr>
      <w:r>
        <w:t>di autorizzare il trattamento dei dati personali ai sensi del Reg. UE 2016/679 (GDPR).</w:t>
      </w:r>
    </w:p>
    <w:p w14:paraId="4DF183CC" w14:textId="10347011" w:rsidR="008D0EF0" w:rsidRDefault="00662149" w:rsidP="008D0EF0">
      <w:pPr>
        <w:pStyle w:val="Paragrafoelenco"/>
        <w:numPr>
          <w:ilvl w:val="0"/>
          <w:numId w:val="9"/>
        </w:numPr>
      </w:pPr>
      <w:r>
        <w:t>La presente dichiarazione, non necessità dell’autentificazione della firma e sostituisce a tutti gli effetti le normali certificazioni richieste o destinate ad una Pubblica Amministrazione, nonché gestori di pubblici servizi e ai privati che vi consentano (Art. 46 D.P.R. del 28/12/00 n. 445)</w:t>
      </w:r>
    </w:p>
    <w:p w14:paraId="19F01C01" w14:textId="77777777" w:rsidR="00662149" w:rsidRDefault="00662149" w:rsidP="00F43CF5">
      <w:pPr>
        <w:pStyle w:val="Paragrafoelenco"/>
        <w:jc w:val="center"/>
      </w:pPr>
    </w:p>
    <w:p w14:paraId="1B217DB7" w14:textId="1EA77995" w:rsidR="00F43CF5" w:rsidRDefault="00F43CF5" w:rsidP="00F43CF5">
      <w:pPr>
        <w:pStyle w:val="Paragrafoelenco"/>
        <w:jc w:val="center"/>
      </w:pPr>
      <w:r>
        <w:t>DICHIARA</w:t>
      </w:r>
    </w:p>
    <w:p w14:paraId="489D0AD4" w14:textId="77777777" w:rsidR="00F43CF5" w:rsidRDefault="00F43CF5" w:rsidP="00F43CF5">
      <w:pPr>
        <w:pStyle w:val="Paragrafoelenco"/>
        <w:jc w:val="center"/>
      </w:pPr>
    </w:p>
    <w:p w14:paraId="2AB07143" w14:textId="77777777" w:rsidR="00F43CF5" w:rsidRPr="00F43CF5" w:rsidRDefault="00F43CF5" w:rsidP="00F43CF5">
      <w:pPr>
        <w:pStyle w:val="Paragrafoelenco"/>
        <w:jc w:val="both"/>
      </w:pPr>
    </w:p>
    <w:p w14:paraId="4DF5EA49" w14:textId="78218EBC" w:rsidR="00F43CF5" w:rsidRDefault="00F43CF5" w:rsidP="00F43CF5">
      <w:pPr>
        <w:pStyle w:val="Paragrafoelenco"/>
        <w:numPr>
          <w:ilvl w:val="0"/>
          <w:numId w:val="14"/>
        </w:numPr>
        <w:jc w:val="both"/>
      </w:pPr>
      <w:r>
        <w:t>☐ L’iscritto</w:t>
      </w:r>
      <w:r w:rsidRPr="00F43CF5">
        <w:t xml:space="preserve">/a è in buona salute e non è affetto da particolari problemi fisici </w:t>
      </w:r>
    </w:p>
    <w:p w14:paraId="419B8F74" w14:textId="77777777" w:rsidR="00F43CF5" w:rsidRPr="00F43CF5" w:rsidRDefault="00F43CF5" w:rsidP="00F43CF5">
      <w:pPr>
        <w:pStyle w:val="Paragrafoelenco"/>
        <w:numPr>
          <w:ilvl w:val="0"/>
          <w:numId w:val="14"/>
        </w:numPr>
        <w:jc w:val="both"/>
      </w:pPr>
    </w:p>
    <w:p w14:paraId="6E29CF47" w14:textId="42BFBC08" w:rsidR="00F43CF5" w:rsidRDefault="00F43CF5" w:rsidP="00F43CF5">
      <w:pPr>
        <w:pStyle w:val="Paragrafoelenco"/>
        <w:numPr>
          <w:ilvl w:val="0"/>
          <w:numId w:val="14"/>
        </w:numPr>
        <w:jc w:val="both"/>
      </w:pPr>
      <w:r>
        <w:t xml:space="preserve">☐ </w:t>
      </w:r>
      <w:r w:rsidRPr="00F43CF5">
        <w:t xml:space="preserve">L’iscritto/a soffre di particolari patologie e deve essere soggetto /a </w:t>
      </w:r>
      <w:proofErr w:type="spellStart"/>
      <w:r w:rsidRPr="00F43CF5">
        <w:t>a</w:t>
      </w:r>
      <w:proofErr w:type="spellEnd"/>
      <w:r w:rsidRPr="00F43CF5">
        <w:t xml:space="preserve"> limitazioni in determinati giochi e nelle attività motorie quali </w:t>
      </w:r>
    </w:p>
    <w:p w14:paraId="1CF4D80B" w14:textId="77777777" w:rsidR="00F43CF5" w:rsidRDefault="00F43CF5" w:rsidP="00F43CF5">
      <w:pPr>
        <w:pStyle w:val="Paragrafoelenco"/>
      </w:pPr>
    </w:p>
    <w:p w14:paraId="20BA0F97" w14:textId="25C8986F" w:rsidR="00F43CF5" w:rsidRDefault="00F43CF5" w:rsidP="00F43CF5">
      <w:pPr>
        <w:pStyle w:val="Paragrafoelenco"/>
        <w:numPr>
          <w:ilvl w:val="0"/>
          <w:numId w:val="14"/>
        </w:numPr>
        <w:jc w:val="both"/>
      </w:pPr>
      <w:r>
        <w:t>______________________________________________________________________________________</w:t>
      </w:r>
    </w:p>
    <w:p w14:paraId="5F0FD1E2" w14:textId="0B2640D8" w:rsidR="00F43CF5" w:rsidRDefault="00F43CF5" w:rsidP="00F43CF5">
      <w:pPr>
        <w:pStyle w:val="Paragrafoelenco"/>
      </w:pPr>
      <w:r>
        <w:t>(allegare certificato medico)</w:t>
      </w:r>
    </w:p>
    <w:p w14:paraId="7C9E46D2" w14:textId="77777777" w:rsidR="00F43CF5" w:rsidRPr="00F43CF5" w:rsidRDefault="00F43CF5" w:rsidP="00F43CF5">
      <w:pPr>
        <w:pStyle w:val="Paragrafoelenco"/>
        <w:numPr>
          <w:ilvl w:val="0"/>
          <w:numId w:val="14"/>
        </w:numPr>
        <w:jc w:val="both"/>
      </w:pPr>
    </w:p>
    <w:p w14:paraId="63ECB506" w14:textId="77777777" w:rsidR="00F43CF5" w:rsidRDefault="00F43CF5" w:rsidP="00F43CF5">
      <w:pPr>
        <w:pStyle w:val="Paragrafoelenco"/>
        <w:jc w:val="both"/>
      </w:pPr>
    </w:p>
    <w:p w14:paraId="61AE120C" w14:textId="238F6DAA" w:rsidR="00851EFB" w:rsidRPr="00851EFB" w:rsidRDefault="00851EFB" w:rsidP="00851EFB">
      <w:pPr>
        <w:pStyle w:val="Default"/>
        <w:ind w:left="36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AUTORIZZAZIONI</w:t>
      </w:r>
    </w:p>
    <w:p w14:paraId="47022316" w14:textId="77777777" w:rsidR="00851EFB" w:rsidRDefault="00851EFB" w:rsidP="00851EFB">
      <w:pPr>
        <w:pStyle w:val="Default"/>
        <w:ind w:left="720"/>
        <w:rPr>
          <w:sz w:val="23"/>
          <w:szCs w:val="23"/>
        </w:rPr>
      </w:pPr>
    </w:p>
    <w:p w14:paraId="492DA018" w14:textId="77777777" w:rsidR="00851EFB" w:rsidRDefault="00851EFB" w:rsidP="00851EFB">
      <w:pPr>
        <w:pStyle w:val="Default"/>
        <w:ind w:left="36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Alle eventuali ripresi video e/o fotografica </w:t>
      </w:r>
      <w:r w:rsidRPr="00851EFB">
        <w:rPr>
          <w:sz w:val="23"/>
          <w:szCs w:val="23"/>
        </w:rPr>
        <w:t>durante lo svolgimento delle attività di animazione, a scopo esclusivamente didattico, ludico e ricreativo, non assolutamente commerciale, volto a documentare le iniziative ed attività svolte</w:t>
      </w:r>
    </w:p>
    <w:p w14:paraId="66C914CC" w14:textId="77777777" w:rsidR="00851EFB" w:rsidRDefault="00851EFB" w:rsidP="00851EFB">
      <w:pPr>
        <w:pStyle w:val="Default"/>
        <w:ind w:left="360"/>
        <w:jc w:val="both"/>
      </w:pPr>
    </w:p>
    <w:p w14:paraId="42C6BABF" w14:textId="7A8447D3" w:rsidR="00851EFB" w:rsidRDefault="00851EFB" w:rsidP="00851EFB">
      <w:pPr>
        <w:pStyle w:val="Default"/>
        <w:ind w:left="360"/>
        <w:jc w:val="both"/>
        <w:rPr>
          <w:sz w:val="23"/>
          <w:szCs w:val="23"/>
        </w:rPr>
      </w:pPr>
      <w:proofErr w:type="gramStart"/>
      <w:r>
        <w:t xml:space="preserve">☐  </w:t>
      </w:r>
      <w:r>
        <w:rPr>
          <w:sz w:val="23"/>
          <w:szCs w:val="23"/>
        </w:rPr>
        <w:t>AUTORIZZA</w:t>
      </w:r>
      <w:proofErr w:type="gramEnd"/>
      <w:r>
        <w:rPr>
          <w:sz w:val="23"/>
          <w:szCs w:val="23"/>
        </w:rPr>
        <w:t xml:space="preserve"> </w:t>
      </w:r>
    </w:p>
    <w:p w14:paraId="75E1ABEA" w14:textId="3FC46642" w:rsidR="00851EFB" w:rsidRDefault="00851EFB" w:rsidP="00851EFB">
      <w:pPr>
        <w:jc w:val="both"/>
      </w:pPr>
      <w:r>
        <w:t xml:space="preserve">        ☐   </w:t>
      </w:r>
      <w:r w:rsidRPr="00851EFB">
        <w:rPr>
          <w:sz w:val="23"/>
          <w:szCs w:val="23"/>
        </w:rPr>
        <w:t>NON AUTORIZZA</w:t>
      </w:r>
    </w:p>
    <w:p w14:paraId="23C21DCF" w14:textId="77777777" w:rsidR="00662149" w:rsidRDefault="00662149" w:rsidP="00AE30C6"/>
    <w:p w14:paraId="7FDC3C7A" w14:textId="77777777" w:rsidR="00662149" w:rsidRDefault="00662149" w:rsidP="00AE30C6"/>
    <w:p w14:paraId="5B95DCB7" w14:textId="77777777" w:rsidR="00662149" w:rsidRDefault="00662149" w:rsidP="00AE30C6"/>
    <w:p w14:paraId="015DF060" w14:textId="3F091C77" w:rsidR="008D0EF0" w:rsidRDefault="00851EFB" w:rsidP="00AE30C6">
      <w:r>
        <w:t xml:space="preserve"> </w:t>
      </w:r>
    </w:p>
    <w:p w14:paraId="26C6B54D" w14:textId="6307D36D" w:rsidR="00237D2C" w:rsidRDefault="004367B6" w:rsidP="00F2374E">
      <w:r>
        <w:lastRenderedPageBreak/>
        <w:t>Allegat</w:t>
      </w:r>
      <w:r w:rsidR="00237D2C">
        <w:t>i</w:t>
      </w:r>
    </w:p>
    <w:p w14:paraId="5860D803" w14:textId="77777777" w:rsidR="00237D2C" w:rsidRDefault="004367B6" w:rsidP="00F2374E">
      <w:r>
        <w:t>☐ Copia ricevuta bonifico</w:t>
      </w:r>
    </w:p>
    <w:p w14:paraId="7486A7DA" w14:textId="6CE25ABE" w:rsidR="00237D2C" w:rsidRDefault="004367B6" w:rsidP="00F2374E">
      <w:r>
        <w:t>☐ Copia documento d’identit</w:t>
      </w:r>
      <w:r w:rsidR="00237D2C">
        <w:t>à</w:t>
      </w:r>
    </w:p>
    <w:p w14:paraId="5D648E90" w14:textId="77777777" w:rsidR="00237D2C" w:rsidRDefault="003758E5" w:rsidP="00F2374E">
      <w:r>
        <w:t>☐ Copia documento d’identità del sottoscrittore</w:t>
      </w:r>
    </w:p>
    <w:p w14:paraId="17A36778" w14:textId="77777777" w:rsidR="00237D2C" w:rsidRDefault="00237D2C" w:rsidP="00F2374E"/>
    <w:p w14:paraId="10DBDB50" w14:textId="77777777" w:rsidR="00237D2C" w:rsidRDefault="00237D2C" w:rsidP="00F2374E"/>
    <w:p w14:paraId="5248F4AF" w14:textId="4A60BA19" w:rsidR="00237D2C" w:rsidRDefault="003758E5" w:rsidP="00237D2C">
      <w:pPr>
        <w:jc w:val="right"/>
      </w:pPr>
      <w:r>
        <w:t>Burgos, lì ________________</w:t>
      </w:r>
    </w:p>
    <w:p w14:paraId="676DD375" w14:textId="77777777" w:rsidR="00237D2C" w:rsidRDefault="00237D2C" w:rsidP="00237D2C">
      <w:pPr>
        <w:jc w:val="right"/>
      </w:pPr>
    </w:p>
    <w:p w14:paraId="1255A993" w14:textId="01CCC844" w:rsidR="00190585" w:rsidRDefault="00851EFB" w:rsidP="00237D2C">
      <w:pPr>
        <w:jc w:val="right"/>
      </w:pPr>
      <w:r>
        <w:t xml:space="preserve">     </w:t>
      </w:r>
      <w:r w:rsidR="003758E5">
        <w:t>Firma ______________________</w:t>
      </w:r>
    </w:p>
    <w:p w14:paraId="64FCC26B" w14:textId="77777777" w:rsidR="00237D2C" w:rsidRDefault="00237D2C" w:rsidP="00F2374E"/>
    <w:p w14:paraId="62679DB5" w14:textId="77777777" w:rsidR="00237D2C" w:rsidRPr="00F2374E" w:rsidRDefault="00237D2C" w:rsidP="00F2374E"/>
    <w:sectPr w:rsidR="00237D2C" w:rsidRPr="00F237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65469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060C41"/>
    <w:multiLevelType w:val="hybridMultilevel"/>
    <w:tmpl w:val="003E83BC"/>
    <w:lvl w:ilvl="0" w:tplc="CB921B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7777A"/>
    <w:multiLevelType w:val="hybridMultilevel"/>
    <w:tmpl w:val="1B7268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3A49"/>
    <w:multiLevelType w:val="hybridMultilevel"/>
    <w:tmpl w:val="709C7AE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3727BE6"/>
    <w:multiLevelType w:val="hybridMultilevel"/>
    <w:tmpl w:val="DCF2BF3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7CB5745"/>
    <w:multiLevelType w:val="hybridMultilevel"/>
    <w:tmpl w:val="7DF82120"/>
    <w:lvl w:ilvl="0" w:tplc="CB921B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F7951"/>
    <w:multiLevelType w:val="hybridMultilevel"/>
    <w:tmpl w:val="D7B28128"/>
    <w:lvl w:ilvl="0" w:tplc="6F3E2DA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23829DD"/>
    <w:multiLevelType w:val="hybridMultilevel"/>
    <w:tmpl w:val="6F1E3DF0"/>
    <w:lvl w:ilvl="0" w:tplc="041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 w15:restartNumberingAfterBreak="0">
    <w:nsid w:val="427F4085"/>
    <w:multiLevelType w:val="hybridMultilevel"/>
    <w:tmpl w:val="D2606D54"/>
    <w:lvl w:ilvl="0" w:tplc="CB921B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B27B4"/>
    <w:multiLevelType w:val="hybridMultilevel"/>
    <w:tmpl w:val="B8623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91C39"/>
    <w:multiLevelType w:val="hybridMultilevel"/>
    <w:tmpl w:val="F9FAA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A60A1"/>
    <w:multiLevelType w:val="hybridMultilevel"/>
    <w:tmpl w:val="AAB8C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96E97"/>
    <w:multiLevelType w:val="hybridMultilevel"/>
    <w:tmpl w:val="C7F47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25F9E"/>
    <w:multiLevelType w:val="hybridMultilevel"/>
    <w:tmpl w:val="D9E0F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24D98"/>
    <w:multiLevelType w:val="hybridMultilevel"/>
    <w:tmpl w:val="E9785D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421860">
    <w:abstractNumId w:val="3"/>
  </w:num>
  <w:num w:numId="2" w16cid:durableId="537670145">
    <w:abstractNumId w:val="6"/>
  </w:num>
  <w:num w:numId="3" w16cid:durableId="1583173247">
    <w:abstractNumId w:val="7"/>
  </w:num>
  <w:num w:numId="4" w16cid:durableId="253050966">
    <w:abstractNumId w:val="9"/>
  </w:num>
  <w:num w:numId="5" w16cid:durableId="581838516">
    <w:abstractNumId w:val="13"/>
  </w:num>
  <w:num w:numId="6" w16cid:durableId="1436250280">
    <w:abstractNumId w:val="4"/>
  </w:num>
  <w:num w:numId="7" w16cid:durableId="1692536584">
    <w:abstractNumId w:val="10"/>
  </w:num>
  <w:num w:numId="8" w16cid:durableId="1457798577">
    <w:abstractNumId w:val="1"/>
  </w:num>
  <w:num w:numId="9" w16cid:durableId="1270696770">
    <w:abstractNumId w:val="11"/>
  </w:num>
  <w:num w:numId="10" w16cid:durableId="2050061131">
    <w:abstractNumId w:val="8"/>
  </w:num>
  <w:num w:numId="11" w16cid:durableId="895431363">
    <w:abstractNumId w:val="5"/>
  </w:num>
  <w:num w:numId="12" w16cid:durableId="222563738">
    <w:abstractNumId w:val="14"/>
  </w:num>
  <w:num w:numId="13" w16cid:durableId="1384872047">
    <w:abstractNumId w:val="2"/>
  </w:num>
  <w:num w:numId="14" w16cid:durableId="288126277">
    <w:abstractNumId w:val="0"/>
  </w:num>
  <w:num w:numId="15" w16cid:durableId="2875929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4B"/>
    <w:rsid w:val="00017B9A"/>
    <w:rsid w:val="00024B99"/>
    <w:rsid w:val="0008014C"/>
    <w:rsid w:val="000B55AF"/>
    <w:rsid w:val="000E69E3"/>
    <w:rsid w:val="00170E5D"/>
    <w:rsid w:val="0018147A"/>
    <w:rsid w:val="00190585"/>
    <w:rsid w:val="001E2710"/>
    <w:rsid w:val="0022564D"/>
    <w:rsid w:val="00237D2C"/>
    <w:rsid w:val="00243806"/>
    <w:rsid w:val="00281C9C"/>
    <w:rsid w:val="002D6C8D"/>
    <w:rsid w:val="002E06EE"/>
    <w:rsid w:val="00306A60"/>
    <w:rsid w:val="00354693"/>
    <w:rsid w:val="0036065B"/>
    <w:rsid w:val="003758E5"/>
    <w:rsid w:val="00395578"/>
    <w:rsid w:val="003C42D4"/>
    <w:rsid w:val="003C730B"/>
    <w:rsid w:val="003D060A"/>
    <w:rsid w:val="003D225B"/>
    <w:rsid w:val="0043218D"/>
    <w:rsid w:val="004367B6"/>
    <w:rsid w:val="0048180B"/>
    <w:rsid w:val="00485E0D"/>
    <w:rsid w:val="00491231"/>
    <w:rsid w:val="004F302D"/>
    <w:rsid w:val="00526E2D"/>
    <w:rsid w:val="0055776A"/>
    <w:rsid w:val="0056184B"/>
    <w:rsid w:val="00662149"/>
    <w:rsid w:val="006A03D3"/>
    <w:rsid w:val="0070733A"/>
    <w:rsid w:val="007519C9"/>
    <w:rsid w:val="00794DC0"/>
    <w:rsid w:val="007C77D8"/>
    <w:rsid w:val="007D6BC0"/>
    <w:rsid w:val="007E696E"/>
    <w:rsid w:val="00801A49"/>
    <w:rsid w:val="008069BC"/>
    <w:rsid w:val="00820535"/>
    <w:rsid w:val="008406F5"/>
    <w:rsid w:val="00851EFB"/>
    <w:rsid w:val="00863DE2"/>
    <w:rsid w:val="00880E29"/>
    <w:rsid w:val="00891EDE"/>
    <w:rsid w:val="008A1BC2"/>
    <w:rsid w:val="008D0EF0"/>
    <w:rsid w:val="00900F98"/>
    <w:rsid w:val="00932C29"/>
    <w:rsid w:val="00945DC0"/>
    <w:rsid w:val="009D3383"/>
    <w:rsid w:val="009F55C3"/>
    <w:rsid w:val="00A35E5C"/>
    <w:rsid w:val="00AC6B95"/>
    <w:rsid w:val="00AE30C6"/>
    <w:rsid w:val="00B40278"/>
    <w:rsid w:val="00BC1948"/>
    <w:rsid w:val="00BF62C8"/>
    <w:rsid w:val="00C6485A"/>
    <w:rsid w:val="00CB4BD9"/>
    <w:rsid w:val="00CC5068"/>
    <w:rsid w:val="00D1727E"/>
    <w:rsid w:val="00D6444E"/>
    <w:rsid w:val="00D6751D"/>
    <w:rsid w:val="00D8380D"/>
    <w:rsid w:val="00DA071B"/>
    <w:rsid w:val="00DF03B9"/>
    <w:rsid w:val="00E11DC6"/>
    <w:rsid w:val="00E215E4"/>
    <w:rsid w:val="00E5434A"/>
    <w:rsid w:val="00E710D9"/>
    <w:rsid w:val="00E836D3"/>
    <w:rsid w:val="00E95218"/>
    <w:rsid w:val="00EA2510"/>
    <w:rsid w:val="00F01605"/>
    <w:rsid w:val="00F2374E"/>
    <w:rsid w:val="00F43CF5"/>
    <w:rsid w:val="00FA318D"/>
    <w:rsid w:val="00FC335E"/>
    <w:rsid w:val="00FC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E36B"/>
  <w15:chartTrackingRefBased/>
  <w15:docId w15:val="{DF349603-5B14-47B3-BB95-4FB525D0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61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1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1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1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1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1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1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1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1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1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1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1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18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18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18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18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18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18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1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1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1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1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1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18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18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618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1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18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184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51E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Curreli</dc:creator>
  <cp:keywords/>
  <dc:description/>
  <cp:lastModifiedBy>Giovanna Curreli</cp:lastModifiedBy>
  <cp:revision>40</cp:revision>
  <dcterms:created xsi:type="dcterms:W3CDTF">2025-01-23T07:29:00Z</dcterms:created>
  <dcterms:modified xsi:type="dcterms:W3CDTF">2025-07-24T12:42:00Z</dcterms:modified>
</cp:coreProperties>
</file>