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3BD3" w14:textId="402905A4" w:rsidR="00E44628" w:rsidRPr="00E44628" w:rsidRDefault="00E44628" w:rsidP="00E44628">
      <w:pPr>
        <w:jc w:val="center"/>
        <w:rPr>
          <w:b/>
          <w:bCs/>
          <w:sz w:val="28"/>
          <w:szCs w:val="28"/>
        </w:rPr>
      </w:pPr>
      <w:r w:rsidRPr="00E44628">
        <w:rPr>
          <w:b/>
          <w:bCs/>
          <w:sz w:val="28"/>
          <w:szCs w:val="28"/>
        </w:rPr>
        <w:t>MODULO AUTORIZZAZIONE MINORENNI</w:t>
      </w:r>
    </w:p>
    <w:p w14:paraId="69EEBEDC" w14:textId="20999F9A" w:rsidR="00E44628" w:rsidRPr="00E44628" w:rsidRDefault="00E57843" w:rsidP="00E446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“PARCO ACQUATICO AQUADREAM</w:t>
      </w:r>
      <w:r w:rsidR="00E44628" w:rsidRPr="00E44628">
        <w:rPr>
          <w:b/>
          <w:bCs/>
          <w:sz w:val="28"/>
          <w:szCs w:val="28"/>
        </w:rPr>
        <w:t xml:space="preserve">” </w:t>
      </w:r>
      <w:r>
        <w:rPr>
          <w:b/>
          <w:bCs/>
          <w:sz w:val="28"/>
          <w:szCs w:val="28"/>
        </w:rPr>
        <w:t xml:space="preserve">IL </w:t>
      </w:r>
      <w:r w:rsidR="00422464">
        <w:rPr>
          <w:b/>
          <w:bCs/>
          <w:sz w:val="28"/>
          <w:szCs w:val="28"/>
        </w:rPr>
        <w:t xml:space="preserve">Giorno </w:t>
      </w:r>
      <w:r w:rsidR="00422464" w:rsidRPr="00E44628">
        <w:rPr>
          <w:b/>
          <w:bCs/>
          <w:sz w:val="28"/>
          <w:szCs w:val="28"/>
        </w:rPr>
        <w:t>31.07.2025</w:t>
      </w:r>
      <w:r w:rsidR="00E44628" w:rsidRPr="00E44628">
        <w:rPr>
          <w:b/>
          <w:bCs/>
          <w:sz w:val="28"/>
          <w:szCs w:val="28"/>
        </w:rPr>
        <w:t xml:space="preserve"> </w:t>
      </w:r>
    </w:p>
    <w:p w14:paraId="6E73CA70" w14:textId="77777777" w:rsidR="004D64DB" w:rsidRDefault="004D64DB" w:rsidP="00E44628"/>
    <w:p w14:paraId="46FF3526" w14:textId="77777777" w:rsidR="004D64DB" w:rsidRDefault="00E44628" w:rsidP="00E44628">
      <w:r>
        <w:t xml:space="preserve">Il/la sottoscritto _____________________________________ nato/a </w:t>
      </w:r>
      <w:proofErr w:type="spellStart"/>
      <w:r>
        <w:t>a</w:t>
      </w:r>
      <w:proofErr w:type="spellEnd"/>
      <w:r>
        <w:t xml:space="preserve"> ___________________________ il </w:t>
      </w:r>
    </w:p>
    <w:p w14:paraId="0BF140BE" w14:textId="6B2A0B45" w:rsidR="00E44628" w:rsidRDefault="00E44628" w:rsidP="00E44628">
      <w:r>
        <w:t xml:space="preserve">____________________ e residente a _____________________________in via ___________________________ </w:t>
      </w:r>
    </w:p>
    <w:p w14:paraId="4774501F" w14:textId="183D5BB0" w:rsidR="00E44628" w:rsidRDefault="00E44628" w:rsidP="00E44628">
      <w:pPr>
        <w:jc w:val="center"/>
      </w:pPr>
      <w:r>
        <w:t>E</w:t>
      </w:r>
    </w:p>
    <w:p w14:paraId="6D79631A" w14:textId="4530A98C" w:rsidR="004D64DB" w:rsidRDefault="00BD5353" w:rsidP="00E44628">
      <w:r>
        <w:t>la</w:t>
      </w:r>
      <w:r w:rsidR="00E44628">
        <w:t xml:space="preserve">/il sottoscritto___________________________________________ nata/o a ___________________________ </w:t>
      </w:r>
    </w:p>
    <w:p w14:paraId="5F87ADC1" w14:textId="77777777" w:rsidR="004D64DB" w:rsidRDefault="004D64DB" w:rsidP="00E44628"/>
    <w:p w14:paraId="11A51DCE" w14:textId="3A4DCCF4" w:rsidR="00E44628" w:rsidRDefault="00E44628" w:rsidP="00E44628">
      <w:r>
        <w:t xml:space="preserve">il____________________ e residente a _____________________________in </w:t>
      </w:r>
      <w:r w:rsidR="00BD5353">
        <w:t>via _</w:t>
      </w:r>
      <w:r>
        <w:t>_________________________</w:t>
      </w:r>
    </w:p>
    <w:p w14:paraId="0A05BC36" w14:textId="77777777" w:rsidR="004D64DB" w:rsidRDefault="00E44628" w:rsidP="00E44628">
      <w:r>
        <w:t xml:space="preserve">autorizzano, assumendosi ogni responsabilità, il/la proprio/a figlio/a _______________________________, </w:t>
      </w:r>
    </w:p>
    <w:p w14:paraId="68994808" w14:textId="39A8AF13" w:rsidR="004D64DB" w:rsidRDefault="00E44628" w:rsidP="00E44628">
      <w:r>
        <w:t xml:space="preserve">nato/a a _______________________ il ______________________, residente </w:t>
      </w:r>
      <w:r w:rsidR="00BD5353">
        <w:t>a _</w:t>
      </w:r>
      <w:r>
        <w:t xml:space="preserve">__________________________ </w:t>
      </w:r>
    </w:p>
    <w:p w14:paraId="277E92DD" w14:textId="77777777" w:rsidR="0054562D" w:rsidRDefault="0054562D" w:rsidP="00E44628">
      <w:pPr>
        <w:jc w:val="right"/>
      </w:pPr>
    </w:p>
    <w:p w14:paraId="2F9FB8B9" w14:textId="77777777" w:rsidR="0054562D" w:rsidRDefault="0054562D" w:rsidP="00E44628">
      <w:pPr>
        <w:jc w:val="right"/>
      </w:pPr>
    </w:p>
    <w:p w14:paraId="68FBDDA7" w14:textId="3DD5014D" w:rsidR="00E44628" w:rsidRDefault="00E44628" w:rsidP="00E44628">
      <w:pPr>
        <w:jc w:val="right"/>
      </w:pPr>
      <w:r>
        <w:t>(Firma genitore) _________________________</w:t>
      </w:r>
    </w:p>
    <w:p w14:paraId="6346D76D" w14:textId="77777777" w:rsidR="00E44628" w:rsidRDefault="00E44628" w:rsidP="00E44628">
      <w:pPr>
        <w:jc w:val="right"/>
      </w:pPr>
    </w:p>
    <w:p w14:paraId="12D1C3C5" w14:textId="77777777" w:rsidR="00E44628" w:rsidRDefault="00E44628" w:rsidP="00E44628">
      <w:pPr>
        <w:jc w:val="right"/>
      </w:pPr>
    </w:p>
    <w:p w14:paraId="52C93024" w14:textId="7FB8B00A" w:rsidR="00E44628" w:rsidRDefault="00E44628" w:rsidP="00E44628">
      <w:pPr>
        <w:jc w:val="right"/>
      </w:pPr>
      <w:r>
        <w:t>(Firma genitore) _________________________</w:t>
      </w:r>
    </w:p>
    <w:p w14:paraId="2173502C" w14:textId="77777777" w:rsidR="00E44628" w:rsidRDefault="00E44628" w:rsidP="00E44628">
      <w:r>
        <w:t>(Luogo – Data)</w:t>
      </w:r>
    </w:p>
    <w:p w14:paraId="5FD76F2A" w14:textId="77777777" w:rsidR="00E44628" w:rsidRDefault="00E44628" w:rsidP="00E44628">
      <w:r>
        <w:t>______________________________ ______________________________</w:t>
      </w:r>
    </w:p>
    <w:p w14:paraId="4B6E57D8" w14:textId="058595CA" w:rsidR="00C6485A" w:rsidRDefault="00E44628" w:rsidP="00E44628">
      <w:proofErr w:type="spellStart"/>
      <w:r>
        <w:t>N.b.</w:t>
      </w:r>
      <w:proofErr w:type="spellEnd"/>
      <w:r>
        <w:t>: alla presente vanno allegate le copie dei documenti di identità dei dichiaranti.</w:t>
      </w:r>
      <w:r>
        <w:cr/>
      </w:r>
    </w:p>
    <w:sectPr w:rsidR="00C648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28"/>
    <w:rsid w:val="0010021E"/>
    <w:rsid w:val="00281C9C"/>
    <w:rsid w:val="00422464"/>
    <w:rsid w:val="00456BD2"/>
    <w:rsid w:val="004D64DB"/>
    <w:rsid w:val="0054562D"/>
    <w:rsid w:val="005655E7"/>
    <w:rsid w:val="007519C9"/>
    <w:rsid w:val="00807E7D"/>
    <w:rsid w:val="00945DC0"/>
    <w:rsid w:val="00BD5353"/>
    <w:rsid w:val="00C6485A"/>
    <w:rsid w:val="00E44628"/>
    <w:rsid w:val="00E5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65F"/>
  <w15:chartTrackingRefBased/>
  <w15:docId w15:val="{5CB11F26-44B8-4951-8518-6149146B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4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4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4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4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4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4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4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4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4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4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4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4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46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46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46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46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46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46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4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4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4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4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46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46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46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4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46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4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Curreli</dc:creator>
  <cp:keywords/>
  <dc:description/>
  <cp:lastModifiedBy>Giovanna Curreli</cp:lastModifiedBy>
  <cp:revision>6</cp:revision>
  <dcterms:created xsi:type="dcterms:W3CDTF">2025-02-26T12:51:00Z</dcterms:created>
  <dcterms:modified xsi:type="dcterms:W3CDTF">2025-07-24T11:54:00Z</dcterms:modified>
</cp:coreProperties>
</file>