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6993" w14:textId="77777777" w:rsidR="008F0016" w:rsidRDefault="008F0016"/>
    <w:p w14:paraId="1A44EAA2" w14:textId="77777777" w:rsidR="008F0016" w:rsidRDefault="008F0016"/>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6161D771"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160" w:type="dxa"/>
              <w:left w:w="200" w:type="dxa"/>
              <w:bottom w:w="160" w:type="dxa"/>
              <w:right w:w="200" w:type="dxa"/>
            </w:tcMar>
          </w:tcPr>
          <w:p w14:paraId="0E0302DA" w14:textId="77777777" w:rsidR="008F0016" w:rsidRDefault="008F0016">
            <w:pPr>
              <w:jc w:val="center"/>
              <w:rPr>
                <w:b/>
                <w:bCs/>
                <w:color w:val="FFFFFF"/>
                <w:sz w:val="28"/>
                <w:szCs w:val="28"/>
              </w:rPr>
            </w:pPr>
          </w:p>
          <w:p w14:paraId="6FD0949B" w14:textId="77777777" w:rsidR="008F0016" w:rsidRDefault="008F0016">
            <w:pPr>
              <w:jc w:val="center"/>
              <w:rPr>
                <w:b/>
                <w:bCs/>
                <w:color w:val="FFFFFF"/>
                <w:sz w:val="28"/>
                <w:szCs w:val="28"/>
              </w:rPr>
            </w:pPr>
          </w:p>
          <w:p w14:paraId="0C8BD24D" w14:textId="50589B17" w:rsidR="008F0016" w:rsidRDefault="008F0016">
            <w:pPr>
              <w:jc w:val="center"/>
              <w:rPr>
                <w:b/>
                <w:bCs/>
                <w:color w:val="FFFFFF"/>
                <w:sz w:val="28"/>
                <w:szCs w:val="28"/>
              </w:rPr>
            </w:pPr>
            <w:r>
              <w:rPr>
                <w:b/>
                <w:bCs/>
                <w:noProof/>
                <w:color w:val="FFFFFF"/>
                <w:sz w:val="28"/>
                <w:szCs w:val="28"/>
              </w:rPr>
              <w:drawing>
                <wp:inline distT="0" distB="0" distL="0" distR="0" wp14:anchorId="7242B26B" wp14:editId="06468B3E">
                  <wp:extent cx="771429" cy="1038095"/>
                  <wp:effectExtent l="0" t="0" r="0" b="0"/>
                  <wp:docPr id="6331025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02544" name="Immagine 633102544"/>
                          <pic:cNvPicPr/>
                        </pic:nvPicPr>
                        <pic:blipFill>
                          <a:blip r:embed="rId5">
                            <a:extLst>
                              <a:ext uri="{28A0092B-C50C-407E-A947-70E740481C1C}">
                                <a14:useLocalDpi xmlns:a14="http://schemas.microsoft.com/office/drawing/2010/main" val="0"/>
                              </a:ext>
                            </a:extLst>
                          </a:blip>
                          <a:stretch>
                            <a:fillRect/>
                          </a:stretch>
                        </pic:blipFill>
                        <pic:spPr>
                          <a:xfrm>
                            <a:off x="0" y="0"/>
                            <a:ext cx="771429" cy="1038095"/>
                          </a:xfrm>
                          <a:prstGeom prst="rect">
                            <a:avLst/>
                          </a:prstGeom>
                        </pic:spPr>
                      </pic:pic>
                    </a:graphicData>
                  </a:graphic>
                </wp:inline>
              </w:drawing>
            </w:r>
          </w:p>
          <w:p w14:paraId="4F99E7C5" w14:textId="77777777" w:rsidR="008F0016" w:rsidRDefault="008F0016">
            <w:pPr>
              <w:jc w:val="center"/>
              <w:rPr>
                <w:b/>
                <w:bCs/>
                <w:color w:val="FFFFFF"/>
                <w:sz w:val="28"/>
                <w:szCs w:val="28"/>
              </w:rPr>
            </w:pPr>
          </w:p>
          <w:p w14:paraId="09B6D495" w14:textId="2FE202A2" w:rsidR="0082670E" w:rsidRPr="008F0016" w:rsidRDefault="001D3D68">
            <w:pPr>
              <w:jc w:val="center"/>
              <w:rPr>
                <w:sz w:val="24"/>
                <w:szCs w:val="24"/>
              </w:rPr>
            </w:pPr>
            <w:r w:rsidRPr="008F0016">
              <w:rPr>
                <w:b/>
                <w:bCs/>
                <w:color w:val="FFFFFF"/>
                <w:sz w:val="36"/>
                <w:szCs w:val="36"/>
              </w:rPr>
              <w:t>COMUNE DI BURGOS</w:t>
            </w:r>
          </w:p>
          <w:p w14:paraId="4606016A" w14:textId="77777777" w:rsidR="0082670E" w:rsidRDefault="001D3D68">
            <w:pPr>
              <w:jc w:val="center"/>
            </w:pPr>
            <w:r>
              <w:rPr>
                <w:b/>
                <w:bCs/>
                <w:color w:val="FFFFFF"/>
              </w:rPr>
              <w:t>Provincia di Sassari</w:t>
            </w:r>
          </w:p>
          <w:p w14:paraId="6F711C91" w14:textId="77777777" w:rsidR="0082670E" w:rsidRDefault="001D3D68">
            <w:pPr>
              <w:jc w:val="center"/>
            </w:pPr>
            <w:r>
              <w:rPr>
                <w:i/>
                <w:iCs/>
                <w:color w:val="FFFFFF"/>
                <w:sz w:val="19"/>
                <w:szCs w:val="19"/>
              </w:rPr>
              <w:t>Area Amministrativo-Finanziaria - Ufficio Servizi Sociali</w:t>
            </w:r>
          </w:p>
        </w:tc>
      </w:tr>
    </w:tbl>
    <w:p w14:paraId="0192F221" w14:textId="77777777" w:rsidR="0082670E" w:rsidRDefault="0082670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3E8E7BE7"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D6E4F0"/>
            <w:tcMar>
              <w:top w:w="120" w:type="dxa"/>
              <w:left w:w="200" w:type="dxa"/>
              <w:bottom w:w="120" w:type="dxa"/>
              <w:right w:w="200" w:type="dxa"/>
            </w:tcMar>
          </w:tcPr>
          <w:p w14:paraId="7D5F9AED" w14:textId="77777777" w:rsidR="0082670E" w:rsidRDefault="001D3D68">
            <w:pPr>
              <w:jc w:val="center"/>
            </w:pPr>
            <w:r>
              <w:rPr>
                <w:b/>
                <w:bCs/>
                <w:sz w:val="24"/>
                <w:szCs w:val="24"/>
              </w:rPr>
              <w:t>DOMANDA DI PARTECIPAZIONE AL BANDO PUBBLICO</w:t>
            </w:r>
          </w:p>
          <w:p w14:paraId="57C7661E" w14:textId="77777777" w:rsidR="0082670E" w:rsidRDefault="001D3D68">
            <w:pPr>
              <w:jc w:val="center"/>
            </w:pPr>
            <w:r>
              <w:rPr>
                <w:b/>
                <w:bCs/>
                <w:sz w:val="22"/>
                <w:szCs w:val="22"/>
              </w:rPr>
              <w:t>ASSEGNAZIONE ALLOGGI DI EDILIZIA RESIDENZIALE PUBBLICA (E.R.P.)</w:t>
            </w:r>
          </w:p>
          <w:p w14:paraId="17A56132" w14:textId="77777777" w:rsidR="0082670E" w:rsidRDefault="001D3D68">
            <w:pPr>
              <w:jc w:val="center"/>
            </w:pPr>
            <w:r>
              <w:rPr>
                <w:b/>
                <w:bCs/>
                <w:sz w:val="22"/>
                <w:szCs w:val="22"/>
              </w:rPr>
              <w:t>ANNO 2026</w:t>
            </w:r>
          </w:p>
        </w:tc>
      </w:tr>
    </w:tbl>
    <w:p w14:paraId="7B34245B" w14:textId="77777777" w:rsidR="0082670E" w:rsidRDefault="0082670E">
      <w:pPr>
        <w:spacing w:before="160"/>
      </w:pPr>
    </w:p>
    <w:p w14:paraId="1A63B64A" w14:textId="77777777" w:rsidR="0082670E" w:rsidRDefault="001D3D68">
      <w:r>
        <w:rPr>
          <w:b/>
          <w:bCs/>
        </w:rPr>
        <w:t>Al Sindaco del Comune di Burgos</w:t>
      </w:r>
    </w:p>
    <w:p w14:paraId="7E54F8D7" w14:textId="77777777" w:rsidR="0082670E" w:rsidRDefault="001D3D68">
      <w:r>
        <w:t>Comune di Burgos - Via Marconi n. 1 - 07010 Burgos (SS)</w:t>
      </w:r>
    </w:p>
    <w:p w14:paraId="1CDB46A5" w14:textId="77777777" w:rsidR="0082670E" w:rsidRDefault="0082670E">
      <w:pPr>
        <w:spacing w:before="120"/>
      </w:pPr>
    </w:p>
    <w:p w14:paraId="2331E935" w14:textId="77777777" w:rsidR="0082670E" w:rsidRDefault="001D3D68">
      <w:r>
        <w:t>Il/La sottoscritto/a, consapevole delle responsabilità penali previste dall'art. 76 del D.P.R. 28 dicembre 2000, n. 445, in caso di dichiarazioni mendaci, falsità in atti o uso di atti falsi,</w:t>
      </w:r>
    </w:p>
    <w:p w14:paraId="4CCC51BF" w14:textId="77777777" w:rsidR="0082670E" w:rsidRDefault="0082670E">
      <w:pPr>
        <w:spacing w:before="80"/>
      </w:pPr>
    </w:p>
    <w:p w14:paraId="5568EEC4" w14:textId="77777777" w:rsidR="0082670E" w:rsidRDefault="001D3D68" w:rsidP="008F0016">
      <w:pPr>
        <w:jc w:val="center"/>
      </w:pPr>
      <w:r>
        <w:rPr>
          <w:b/>
          <w:bCs/>
        </w:rPr>
        <w:t>CHIEDE</w:t>
      </w:r>
    </w:p>
    <w:p w14:paraId="359CC200" w14:textId="77777777" w:rsidR="0082670E" w:rsidRDefault="0082670E" w:rsidP="008F0016">
      <w:pPr>
        <w:spacing w:before="40"/>
        <w:jc w:val="center"/>
      </w:pPr>
    </w:p>
    <w:p w14:paraId="59CB49F2" w14:textId="77777777" w:rsidR="0082670E" w:rsidRDefault="001D3D68">
      <w:r>
        <w:t>di essere ammesso/a alla graduatoria per l'assegnazione di un alloggio di Edilizia Residenziale Pubblica nel Comune di Burgos, ai sensi della L.R. Sardegna 6 aprile 1989, n. 13 e del bando pubblicato il 9 aprile 2026, e a tal fine</w:t>
      </w:r>
    </w:p>
    <w:p w14:paraId="66E0C1D9" w14:textId="77777777" w:rsidR="0082670E" w:rsidRDefault="0082670E">
      <w:pPr>
        <w:spacing w:before="80"/>
      </w:pPr>
    </w:p>
    <w:p w14:paraId="5779821D" w14:textId="77777777" w:rsidR="0082670E" w:rsidRDefault="001D3D68" w:rsidP="008F0016">
      <w:pPr>
        <w:jc w:val="center"/>
      </w:pPr>
      <w:r>
        <w:rPr>
          <w:b/>
          <w:bCs/>
        </w:rPr>
        <w:t>DICHIARA</w:t>
      </w:r>
    </w:p>
    <w:p w14:paraId="6B817C08" w14:textId="77777777" w:rsidR="0082670E" w:rsidRDefault="0082670E">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0E91F77A"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80" w:type="dxa"/>
              <w:left w:w="120" w:type="dxa"/>
              <w:bottom w:w="80" w:type="dxa"/>
              <w:right w:w="120" w:type="dxa"/>
            </w:tcMar>
          </w:tcPr>
          <w:p w14:paraId="61803584" w14:textId="77777777" w:rsidR="0082670E" w:rsidRDefault="001D3D68">
            <w:r>
              <w:rPr>
                <w:b/>
                <w:bCs/>
                <w:color w:val="FFFFFF"/>
                <w:sz w:val="21"/>
                <w:szCs w:val="21"/>
              </w:rPr>
              <w:t>SEZIONE 1 - DATI ANAGRAFICI DEL RICHIEDENTE</w:t>
            </w:r>
          </w:p>
        </w:tc>
      </w:tr>
    </w:tbl>
    <w:p w14:paraId="10CFB3BA" w14:textId="77777777" w:rsidR="0082670E" w:rsidRDefault="0082670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82670E" w14:paraId="23F65546"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0B2EA716" w14:textId="77777777" w:rsidR="0082670E" w:rsidRDefault="001D3D68">
            <w:r>
              <w:rPr>
                <w:i/>
                <w:iCs/>
                <w:sz w:val="18"/>
                <w:szCs w:val="18"/>
              </w:rPr>
              <w:t>Cognome</w:t>
            </w:r>
          </w:p>
        </w:tc>
        <w:tc>
          <w:tcPr>
            <w:tcW w:w="45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17CCB988" w14:textId="77777777" w:rsidR="0082670E" w:rsidRDefault="001D3D68">
            <w:r>
              <w:rPr>
                <w:i/>
                <w:iCs/>
                <w:sz w:val="18"/>
                <w:szCs w:val="18"/>
              </w:rPr>
              <w:t>Nome</w:t>
            </w:r>
          </w:p>
        </w:tc>
      </w:tr>
      <w:tr w:rsidR="0082670E" w14:paraId="664ADBD5"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C32211E" w14:textId="77777777" w:rsidR="0082670E" w:rsidRDefault="001D3D68">
            <w:r>
              <w:t xml:space="preserve"> </w:t>
            </w:r>
          </w:p>
        </w:tc>
        <w:tc>
          <w:tcPr>
            <w:tcW w:w="4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A2D48B3" w14:textId="77777777" w:rsidR="0082670E" w:rsidRDefault="001D3D68">
            <w:r>
              <w:t xml:space="preserve"> </w:t>
            </w:r>
          </w:p>
        </w:tc>
      </w:tr>
    </w:tbl>
    <w:p w14:paraId="60E06E4B"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4026"/>
        <w:gridCol w:w="2500"/>
      </w:tblGrid>
      <w:tr w:rsidR="0082670E" w14:paraId="5F005CD3" w14:textId="77777777">
        <w:tblPrEx>
          <w:tblCellMar>
            <w:top w:w="0" w:type="dxa"/>
            <w:bottom w:w="0" w:type="dxa"/>
          </w:tblCellMar>
        </w:tblPrEx>
        <w:tc>
          <w:tcPr>
            <w:tcW w:w="2500"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1CF40D03" w14:textId="77777777" w:rsidR="0082670E" w:rsidRDefault="001D3D68">
            <w:r>
              <w:rPr>
                <w:i/>
                <w:iCs/>
                <w:sz w:val="18"/>
                <w:szCs w:val="18"/>
              </w:rPr>
              <w:t>Data di nascita (gg/mm/</w:t>
            </w:r>
            <w:proofErr w:type="spellStart"/>
            <w:r>
              <w:rPr>
                <w:i/>
                <w:iCs/>
                <w:sz w:val="18"/>
                <w:szCs w:val="18"/>
              </w:rPr>
              <w:t>aaaa</w:t>
            </w:r>
            <w:proofErr w:type="spellEnd"/>
            <w:r>
              <w:rPr>
                <w:i/>
                <w:iCs/>
                <w:sz w:val="18"/>
                <w:szCs w:val="18"/>
              </w:rPr>
              <w:t>)</w:t>
            </w:r>
          </w:p>
        </w:tc>
        <w:tc>
          <w:tcPr>
            <w:tcW w:w="4026"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59A3F6CB" w14:textId="77777777" w:rsidR="0082670E" w:rsidRDefault="001D3D68">
            <w:r>
              <w:rPr>
                <w:i/>
                <w:iCs/>
                <w:sz w:val="18"/>
                <w:szCs w:val="18"/>
              </w:rPr>
              <w:t>Luogo di nascita</w:t>
            </w:r>
          </w:p>
        </w:tc>
        <w:tc>
          <w:tcPr>
            <w:tcW w:w="2500"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023FA743" w14:textId="77777777" w:rsidR="0082670E" w:rsidRDefault="001D3D68">
            <w:r>
              <w:rPr>
                <w:i/>
                <w:iCs/>
                <w:sz w:val="18"/>
                <w:szCs w:val="18"/>
              </w:rPr>
              <w:t>Provincia</w:t>
            </w:r>
          </w:p>
        </w:tc>
      </w:tr>
      <w:tr w:rsidR="0082670E" w14:paraId="0E6059B9" w14:textId="77777777">
        <w:tblPrEx>
          <w:tblCellMar>
            <w:top w:w="0" w:type="dxa"/>
            <w:bottom w:w="0" w:type="dxa"/>
          </w:tblCellMar>
        </w:tblPrEx>
        <w:tc>
          <w:tcPr>
            <w:tcW w:w="25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BF6004B" w14:textId="77777777" w:rsidR="0082670E" w:rsidRDefault="001D3D68">
            <w:r>
              <w:t xml:space="preserve"> </w:t>
            </w:r>
          </w:p>
        </w:tc>
        <w:tc>
          <w:tcPr>
            <w:tcW w:w="4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7760E79" w14:textId="77777777" w:rsidR="0082670E" w:rsidRDefault="001D3D68">
            <w:r>
              <w:t xml:space="preserve"> </w:t>
            </w:r>
          </w:p>
        </w:tc>
        <w:tc>
          <w:tcPr>
            <w:tcW w:w="25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715E78A" w14:textId="77777777" w:rsidR="0082670E" w:rsidRDefault="001D3D68">
            <w:r>
              <w:t xml:space="preserve"> </w:t>
            </w:r>
          </w:p>
        </w:tc>
      </w:tr>
    </w:tbl>
    <w:p w14:paraId="215ED7B7"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13"/>
        <w:gridCol w:w="3013"/>
      </w:tblGrid>
      <w:tr w:rsidR="0082670E" w14:paraId="10B52E0F"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4E864239" w14:textId="77777777" w:rsidR="0082670E" w:rsidRDefault="001D3D68">
            <w:r>
              <w:rPr>
                <w:i/>
                <w:iCs/>
                <w:sz w:val="18"/>
                <w:szCs w:val="18"/>
              </w:rPr>
              <w:t>Codice Fiscale</w:t>
            </w:r>
          </w:p>
        </w:tc>
        <w:tc>
          <w:tcPr>
            <w:tcW w:w="30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0FA76E22" w14:textId="77777777" w:rsidR="0082670E" w:rsidRDefault="001D3D68">
            <w:r>
              <w:rPr>
                <w:i/>
                <w:iCs/>
                <w:sz w:val="18"/>
                <w:szCs w:val="18"/>
              </w:rPr>
              <w:t>Cittadinanza</w:t>
            </w:r>
          </w:p>
        </w:tc>
        <w:tc>
          <w:tcPr>
            <w:tcW w:w="30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2538D7A2" w14:textId="77777777" w:rsidR="0082670E" w:rsidRDefault="001D3D68">
            <w:r>
              <w:rPr>
                <w:i/>
                <w:iCs/>
                <w:sz w:val="18"/>
                <w:szCs w:val="18"/>
              </w:rPr>
              <w:t>Stato civile</w:t>
            </w:r>
          </w:p>
        </w:tc>
      </w:tr>
      <w:tr w:rsidR="0082670E" w14:paraId="5F95240B"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1B49E83" w14:textId="77777777" w:rsidR="0082670E" w:rsidRDefault="001D3D68">
            <w:r>
              <w:t xml:space="preserve"> </w:t>
            </w:r>
          </w:p>
        </w:tc>
        <w:tc>
          <w:tcPr>
            <w:tcW w:w="30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931CFBF" w14:textId="77777777" w:rsidR="0082670E" w:rsidRDefault="001D3D68">
            <w:r>
              <w:t xml:space="preserve"> </w:t>
            </w:r>
          </w:p>
        </w:tc>
        <w:tc>
          <w:tcPr>
            <w:tcW w:w="30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6FBA927" w14:textId="77777777" w:rsidR="0082670E" w:rsidRDefault="001D3D68">
            <w:r>
              <w:t xml:space="preserve"> </w:t>
            </w:r>
          </w:p>
        </w:tc>
      </w:tr>
    </w:tbl>
    <w:p w14:paraId="7794A2E5"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7A94C1FE"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1C3A106C" w14:textId="77777777" w:rsidR="0082670E" w:rsidRDefault="001D3D68">
            <w:r>
              <w:rPr>
                <w:i/>
                <w:iCs/>
                <w:sz w:val="18"/>
                <w:szCs w:val="18"/>
              </w:rPr>
              <w:t>Residenza anagrafica (Comune, Via, n. civico, CAP)</w:t>
            </w:r>
          </w:p>
        </w:tc>
      </w:tr>
      <w:tr w:rsidR="0082670E" w14:paraId="206B9D9F"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7E32768" w14:textId="77777777" w:rsidR="0082670E" w:rsidRDefault="001D3D68">
            <w:r>
              <w:t xml:space="preserve"> </w:t>
            </w:r>
          </w:p>
        </w:tc>
      </w:tr>
    </w:tbl>
    <w:p w14:paraId="5B8A9242"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82670E" w14:paraId="77E52A43"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6E19E256" w14:textId="77777777" w:rsidR="0082670E" w:rsidRDefault="001D3D68">
            <w:r>
              <w:rPr>
                <w:i/>
                <w:iCs/>
                <w:sz w:val="18"/>
                <w:szCs w:val="18"/>
              </w:rPr>
              <w:lastRenderedPageBreak/>
              <w:t>Telefono</w:t>
            </w:r>
          </w:p>
        </w:tc>
        <w:tc>
          <w:tcPr>
            <w:tcW w:w="6026"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720D00D0" w14:textId="77777777" w:rsidR="0082670E" w:rsidRDefault="001D3D68">
            <w:r>
              <w:rPr>
                <w:i/>
                <w:iCs/>
                <w:sz w:val="18"/>
                <w:szCs w:val="18"/>
              </w:rPr>
              <w:t>Indirizzo e-mail (obbligatorio per comunicazioni)</w:t>
            </w:r>
          </w:p>
        </w:tc>
      </w:tr>
      <w:tr w:rsidR="0082670E" w14:paraId="26B73C23"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D93528A" w14:textId="77777777" w:rsidR="0082670E" w:rsidRDefault="001D3D68">
            <w:r>
              <w:t xml:space="preserve"> </w:t>
            </w:r>
          </w:p>
        </w:tc>
        <w:tc>
          <w:tcPr>
            <w:tcW w:w="6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7D237E7" w14:textId="77777777" w:rsidR="0082670E" w:rsidRDefault="001D3D68">
            <w:r>
              <w:t xml:space="preserve"> </w:t>
            </w:r>
          </w:p>
        </w:tc>
      </w:tr>
    </w:tbl>
    <w:p w14:paraId="5E8ACC6D" w14:textId="77777777" w:rsidR="0082670E" w:rsidRDefault="0082670E">
      <w:pPr>
        <w:spacing w:before="80"/>
      </w:pPr>
    </w:p>
    <w:p w14:paraId="0DD156E7" w14:textId="77777777" w:rsidR="0082670E" w:rsidRDefault="001D3D68">
      <w:pPr>
        <w:spacing w:before="40" w:after="40"/>
      </w:pPr>
      <w:r>
        <w:rPr>
          <w:i/>
          <w:iCs/>
          <w:sz w:val="18"/>
          <w:szCs w:val="18"/>
        </w:rPr>
        <w:t>* Per i cittadini non UE: allegare copia del titolo di soggiorno in corso di validità (obbligatorio).</w:t>
      </w:r>
    </w:p>
    <w:p w14:paraId="32FFA593" w14:textId="77777777" w:rsidR="0082670E" w:rsidRDefault="0082670E">
      <w:pPr>
        <w:spacing w:before="60"/>
      </w:pPr>
    </w:p>
    <w:p w14:paraId="147FC116" w14:textId="77777777" w:rsidR="0082670E" w:rsidRDefault="001D3D68">
      <w:r>
        <w:rPr>
          <w:b/>
          <w:bCs/>
        </w:rPr>
        <w:t>Titolo di soggiorno (compilare solo se cittadino non UE)</w:t>
      </w:r>
    </w:p>
    <w:p w14:paraId="041F23D1"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2263"/>
        <w:gridCol w:w="2263"/>
      </w:tblGrid>
      <w:tr w:rsidR="0082670E" w14:paraId="16C146D5" w14:textId="77777777">
        <w:tblPrEx>
          <w:tblCellMar>
            <w:top w:w="0" w:type="dxa"/>
            <w:bottom w:w="0" w:type="dxa"/>
          </w:tblCellMar>
        </w:tblPrEx>
        <w:tc>
          <w:tcPr>
            <w:tcW w:w="4500"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39ADAC98" w14:textId="77777777" w:rsidR="0082670E" w:rsidRDefault="001D3D68">
            <w:r>
              <w:rPr>
                <w:i/>
                <w:iCs/>
                <w:sz w:val="18"/>
                <w:szCs w:val="18"/>
              </w:rPr>
              <w:t>Tipo di permesso/carta di soggiorno</w:t>
            </w:r>
          </w:p>
        </w:tc>
        <w:tc>
          <w:tcPr>
            <w:tcW w:w="226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56C30860" w14:textId="77777777" w:rsidR="0082670E" w:rsidRDefault="001D3D68">
            <w:r>
              <w:rPr>
                <w:i/>
                <w:iCs/>
                <w:sz w:val="18"/>
                <w:szCs w:val="18"/>
              </w:rPr>
              <w:t>Scadenza</w:t>
            </w:r>
          </w:p>
        </w:tc>
        <w:tc>
          <w:tcPr>
            <w:tcW w:w="226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13253DD1" w14:textId="77777777" w:rsidR="0082670E" w:rsidRDefault="001D3D68">
            <w:r>
              <w:rPr>
                <w:i/>
                <w:iCs/>
                <w:sz w:val="18"/>
                <w:szCs w:val="18"/>
              </w:rPr>
              <w:t>Anni di residenza nel Comune di Burgos</w:t>
            </w:r>
          </w:p>
        </w:tc>
      </w:tr>
      <w:tr w:rsidR="0082670E" w14:paraId="06E8E416" w14:textId="77777777">
        <w:tblPrEx>
          <w:tblCellMar>
            <w:top w:w="0" w:type="dxa"/>
            <w:bottom w:w="0" w:type="dxa"/>
          </w:tblCellMar>
        </w:tblPrEx>
        <w:tc>
          <w:tcPr>
            <w:tcW w:w="45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FC70CEF" w14:textId="77777777" w:rsidR="0082670E" w:rsidRDefault="001D3D68">
            <w:r>
              <w:t xml:space="preserve"> </w:t>
            </w:r>
          </w:p>
        </w:tc>
        <w:tc>
          <w:tcPr>
            <w:tcW w:w="226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247DF19" w14:textId="77777777" w:rsidR="0082670E" w:rsidRDefault="001D3D68">
            <w:r>
              <w:t xml:space="preserve"> </w:t>
            </w:r>
          </w:p>
        </w:tc>
        <w:tc>
          <w:tcPr>
            <w:tcW w:w="226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46BDB6" w14:textId="77777777" w:rsidR="0082670E" w:rsidRDefault="001D3D68">
            <w:r>
              <w:t xml:space="preserve"> </w:t>
            </w:r>
          </w:p>
        </w:tc>
      </w:tr>
    </w:tbl>
    <w:p w14:paraId="2F82C1F0" w14:textId="77777777" w:rsidR="0082670E" w:rsidRDefault="0082670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0BD763AE"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80" w:type="dxa"/>
              <w:left w:w="120" w:type="dxa"/>
              <w:bottom w:w="80" w:type="dxa"/>
              <w:right w:w="120" w:type="dxa"/>
            </w:tcMar>
          </w:tcPr>
          <w:p w14:paraId="4656D287" w14:textId="77777777" w:rsidR="0082670E" w:rsidRDefault="001D3D68">
            <w:r>
              <w:rPr>
                <w:b/>
                <w:bCs/>
                <w:color w:val="FFFFFF"/>
                <w:sz w:val="21"/>
                <w:szCs w:val="21"/>
              </w:rPr>
              <w:t>SEZIONE 2 - ATTIVITA' LAVORATIVA (per i non residenti)</w:t>
            </w:r>
          </w:p>
        </w:tc>
      </w:tr>
    </w:tbl>
    <w:p w14:paraId="6117CD7F" w14:textId="77777777" w:rsidR="0082670E" w:rsidRDefault="0082670E">
      <w:pPr>
        <w:spacing w:before="60"/>
      </w:pPr>
    </w:p>
    <w:p w14:paraId="69335F52" w14:textId="77777777" w:rsidR="0082670E" w:rsidRDefault="001D3D68">
      <w:pPr>
        <w:spacing w:before="40" w:after="40"/>
      </w:pPr>
      <w:r>
        <w:rPr>
          <w:i/>
          <w:iCs/>
          <w:sz w:val="18"/>
          <w:szCs w:val="18"/>
        </w:rPr>
        <w:t>Compilare solo se il requisito di partecipazione è l'attività lavorativa nel Comune di Burgos (non la residenza).</w:t>
      </w:r>
    </w:p>
    <w:p w14:paraId="72DCB2FD" w14:textId="77777777" w:rsidR="0082670E" w:rsidRDefault="0082670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82670E" w14:paraId="798FD612"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7CB8AD3" w14:textId="77777777" w:rsidR="0082670E" w:rsidRDefault="001D3D68">
            <w:proofErr w:type="gramStart"/>
            <w:r>
              <w:t>□  Attività</w:t>
            </w:r>
            <w:proofErr w:type="gramEnd"/>
            <w:r>
              <w:t xml:space="preserve"> lavorativa esclusiva nel Comune di Burgos</w:t>
            </w:r>
          </w:p>
        </w:tc>
        <w:tc>
          <w:tcPr>
            <w:tcW w:w="4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6997E51" w14:textId="77777777" w:rsidR="0082670E" w:rsidRDefault="001D3D68">
            <w:proofErr w:type="gramStart"/>
            <w:r>
              <w:t>□  Attività</w:t>
            </w:r>
            <w:proofErr w:type="gramEnd"/>
            <w:r>
              <w:t xml:space="preserve"> lavorativa principale nel Comune di Burgos (almeno 2/3 del tempo e del reddito)</w:t>
            </w:r>
          </w:p>
        </w:tc>
      </w:tr>
    </w:tbl>
    <w:p w14:paraId="1E145911"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3"/>
        <w:gridCol w:w="3513"/>
      </w:tblGrid>
      <w:tr w:rsidR="0082670E" w14:paraId="15554921"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0DA9A3A4" w14:textId="77777777" w:rsidR="0082670E" w:rsidRDefault="001D3D68">
            <w:r>
              <w:rPr>
                <w:i/>
                <w:iCs/>
                <w:sz w:val="18"/>
                <w:szCs w:val="18"/>
              </w:rPr>
              <w:t>Datore di lavoro / Sede lavorativa</w:t>
            </w:r>
          </w:p>
        </w:tc>
        <w:tc>
          <w:tcPr>
            <w:tcW w:w="35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3FF7827A" w14:textId="77777777" w:rsidR="0082670E" w:rsidRDefault="001D3D68">
            <w:r>
              <w:rPr>
                <w:i/>
                <w:iCs/>
                <w:sz w:val="18"/>
                <w:szCs w:val="18"/>
              </w:rPr>
              <w:t>Comune sede lavoro</w:t>
            </w:r>
          </w:p>
        </w:tc>
      </w:tr>
      <w:tr w:rsidR="0082670E" w14:paraId="0CEB7CE7"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3E3436B" w14:textId="77777777" w:rsidR="0082670E" w:rsidRDefault="001D3D68">
            <w:r>
              <w:t xml:space="preserve"> </w:t>
            </w:r>
          </w:p>
        </w:tc>
        <w:tc>
          <w:tcPr>
            <w:tcW w:w="3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09E1DD6" w14:textId="77777777" w:rsidR="0082670E" w:rsidRDefault="001D3D68">
            <w:r>
              <w:t xml:space="preserve"> </w:t>
            </w:r>
          </w:p>
        </w:tc>
      </w:tr>
    </w:tbl>
    <w:p w14:paraId="41235B72" w14:textId="77777777" w:rsidR="0082670E" w:rsidRDefault="0082670E">
      <w:pPr>
        <w:spacing w:before="40"/>
      </w:pPr>
    </w:p>
    <w:p w14:paraId="047800BB" w14:textId="77777777" w:rsidR="0082670E" w:rsidRDefault="001D3D68">
      <w:pPr>
        <w:spacing w:before="40" w:after="40"/>
      </w:pPr>
      <w:r>
        <w:rPr>
          <w:i/>
          <w:iCs/>
          <w:sz w:val="18"/>
          <w:szCs w:val="18"/>
        </w:rPr>
        <w:t>Allegare documentazione attestante l'attività lavorativa nel territorio comunale (obbligatoria a pena di esclusione).</w:t>
      </w:r>
    </w:p>
    <w:p w14:paraId="0AC0B105" w14:textId="77777777" w:rsidR="0082670E" w:rsidRDefault="0082670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33915190"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80" w:type="dxa"/>
              <w:left w:w="120" w:type="dxa"/>
              <w:bottom w:w="80" w:type="dxa"/>
              <w:right w:w="120" w:type="dxa"/>
            </w:tcMar>
          </w:tcPr>
          <w:p w14:paraId="1D53D14E" w14:textId="77777777" w:rsidR="0082670E" w:rsidRDefault="001D3D68">
            <w:r>
              <w:rPr>
                <w:b/>
                <w:bCs/>
                <w:color w:val="FFFFFF"/>
                <w:sz w:val="21"/>
                <w:szCs w:val="21"/>
              </w:rPr>
              <w:t>SEZIONE 3 - COMPOSIZIONE DEL NUCLEO FAMILIARE</w:t>
            </w:r>
          </w:p>
        </w:tc>
      </w:tr>
    </w:tbl>
    <w:p w14:paraId="68F2CBF0" w14:textId="77777777" w:rsidR="0082670E" w:rsidRDefault="0082670E">
      <w:pPr>
        <w:spacing w:before="60"/>
      </w:pPr>
    </w:p>
    <w:p w14:paraId="4586B318" w14:textId="77777777" w:rsidR="0082670E" w:rsidRDefault="001D3D68">
      <w:r>
        <w:t>Indicare tutti i componenti del nucleo familiare, incluso il richiedente (prima riga). Il reddito indicato è quello imponibile relativo all'anno d'imposta 2024.</w:t>
      </w:r>
    </w:p>
    <w:p w14:paraId="5B9171B0" w14:textId="77777777" w:rsidR="0082670E" w:rsidRDefault="0082670E">
      <w:pPr>
        <w:spacing w:before="60"/>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37"/>
        <w:gridCol w:w="1217"/>
        <w:gridCol w:w="1725"/>
        <w:gridCol w:w="1522"/>
        <w:gridCol w:w="1217"/>
        <w:gridCol w:w="939"/>
      </w:tblGrid>
      <w:tr w:rsidR="0082670E" w14:paraId="26745A36" w14:textId="77777777" w:rsidTr="008F0016">
        <w:tblPrEx>
          <w:tblCellMar>
            <w:top w:w="0" w:type="dxa"/>
            <w:bottom w:w="0" w:type="dxa"/>
          </w:tblCellMar>
        </w:tblPrEx>
        <w:trPr>
          <w:trHeight w:val="456"/>
        </w:trPr>
        <w:tc>
          <w:tcPr>
            <w:tcW w:w="2537"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75C36233" w14:textId="77777777" w:rsidR="0082670E" w:rsidRDefault="001D3D68">
            <w:r>
              <w:rPr>
                <w:b/>
                <w:bCs/>
                <w:sz w:val="18"/>
                <w:szCs w:val="18"/>
              </w:rPr>
              <w:t>Cognome e Nome</w:t>
            </w:r>
          </w:p>
        </w:tc>
        <w:tc>
          <w:tcPr>
            <w:tcW w:w="1217"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639B22A1" w14:textId="77777777" w:rsidR="0082670E" w:rsidRDefault="001D3D68">
            <w:r>
              <w:rPr>
                <w:b/>
                <w:bCs/>
                <w:sz w:val="18"/>
                <w:szCs w:val="18"/>
              </w:rPr>
              <w:t>Data di nascita</w:t>
            </w:r>
          </w:p>
        </w:tc>
        <w:tc>
          <w:tcPr>
            <w:tcW w:w="1725"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518C6E1A" w14:textId="77777777" w:rsidR="0082670E" w:rsidRDefault="001D3D68">
            <w:r>
              <w:rPr>
                <w:b/>
                <w:bCs/>
                <w:sz w:val="18"/>
                <w:szCs w:val="18"/>
              </w:rPr>
              <w:t>Luogo di nascita</w:t>
            </w:r>
          </w:p>
        </w:tc>
        <w:tc>
          <w:tcPr>
            <w:tcW w:w="1522"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1368BFB4" w14:textId="77777777" w:rsidR="0082670E" w:rsidRDefault="001D3D68">
            <w:r>
              <w:rPr>
                <w:b/>
                <w:bCs/>
                <w:sz w:val="18"/>
                <w:szCs w:val="18"/>
              </w:rPr>
              <w:t>Codice Fiscale</w:t>
            </w:r>
          </w:p>
        </w:tc>
        <w:tc>
          <w:tcPr>
            <w:tcW w:w="1217"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348F1137" w14:textId="77777777" w:rsidR="0082670E" w:rsidRDefault="001D3D68">
            <w:r>
              <w:rPr>
                <w:b/>
                <w:bCs/>
                <w:sz w:val="18"/>
                <w:szCs w:val="18"/>
              </w:rPr>
              <w:t>Rapporto di parentela</w:t>
            </w:r>
          </w:p>
        </w:tc>
        <w:tc>
          <w:tcPr>
            <w:tcW w:w="939"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6F9446FD" w14:textId="77777777" w:rsidR="0082670E" w:rsidRDefault="001D3D68">
            <w:r>
              <w:rPr>
                <w:b/>
                <w:bCs/>
                <w:sz w:val="18"/>
                <w:szCs w:val="18"/>
              </w:rPr>
              <w:t>Reddito annuo €</w:t>
            </w:r>
          </w:p>
        </w:tc>
      </w:tr>
      <w:tr w:rsidR="0082670E" w14:paraId="4CF804C9" w14:textId="77777777" w:rsidTr="008F0016">
        <w:tblPrEx>
          <w:tblCellMar>
            <w:top w:w="0" w:type="dxa"/>
            <w:bottom w:w="0" w:type="dxa"/>
          </w:tblCellMar>
        </w:tblPrEx>
        <w:trPr>
          <w:trHeight w:val="276"/>
        </w:trPr>
        <w:tc>
          <w:tcPr>
            <w:tcW w:w="253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8B59EA9"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A949974" w14:textId="77777777" w:rsidR="0082670E" w:rsidRDefault="001D3D68">
            <w:r>
              <w:t xml:space="preserve"> </w:t>
            </w:r>
          </w:p>
        </w:tc>
        <w:tc>
          <w:tcPr>
            <w:tcW w:w="172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1CFCBBC" w14:textId="77777777" w:rsidR="0082670E" w:rsidRDefault="001D3D68">
            <w:r>
              <w:t xml:space="preserve"> </w:t>
            </w:r>
          </w:p>
        </w:tc>
        <w:tc>
          <w:tcPr>
            <w:tcW w:w="152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BC7C7E8"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A4CFC9B" w14:textId="77777777" w:rsidR="0082670E" w:rsidRDefault="001D3D68">
            <w:r>
              <w:t xml:space="preserve"> </w:t>
            </w:r>
          </w:p>
        </w:tc>
        <w:tc>
          <w:tcPr>
            <w:tcW w:w="9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6837A50" w14:textId="77777777" w:rsidR="0082670E" w:rsidRDefault="001D3D68">
            <w:r>
              <w:t xml:space="preserve"> </w:t>
            </w:r>
          </w:p>
        </w:tc>
      </w:tr>
      <w:tr w:rsidR="0082670E" w14:paraId="5DE73C6B" w14:textId="77777777" w:rsidTr="008F0016">
        <w:tblPrEx>
          <w:tblCellMar>
            <w:top w:w="0" w:type="dxa"/>
            <w:bottom w:w="0" w:type="dxa"/>
          </w:tblCellMar>
        </w:tblPrEx>
        <w:trPr>
          <w:trHeight w:val="259"/>
        </w:trPr>
        <w:tc>
          <w:tcPr>
            <w:tcW w:w="253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1DC75EC"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1A4D5F2" w14:textId="77777777" w:rsidR="0082670E" w:rsidRDefault="001D3D68">
            <w:r>
              <w:t xml:space="preserve"> </w:t>
            </w:r>
          </w:p>
        </w:tc>
        <w:tc>
          <w:tcPr>
            <w:tcW w:w="172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BB07E62" w14:textId="77777777" w:rsidR="0082670E" w:rsidRDefault="001D3D68">
            <w:r>
              <w:t xml:space="preserve"> </w:t>
            </w:r>
          </w:p>
        </w:tc>
        <w:tc>
          <w:tcPr>
            <w:tcW w:w="152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CED246F"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09B7DF6" w14:textId="77777777" w:rsidR="0082670E" w:rsidRDefault="001D3D68">
            <w:r>
              <w:t xml:space="preserve"> </w:t>
            </w:r>
          </w:p>
        </w:tc>
        <w:tc>
          <w:tcPr>
            <w:tcW w:w="9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83BEC5B" w14:textId="77777777" w:rsidR="0082670E" w:rsidRDefault="001D3D68">
            <w:r>
              <w:t xml:space="preserve"> </w:t>
            </w:r>
          </w:p>
        </w:tc>
      </w:tr>
      <w:tr w:rsidR="0082670E" w14:paraId="0A77A58E" w14:textId="77777777" w:rsidTr="008F0016">
        <w:tblPrEx>
          <w:tblCellMar>
            <w:top w:w="0" w:type="dxa"/>
            <w:bottom w:w="0" w:type="dxa"/>
          </w:tblCellMar>
        </w:tblPrEx>
        <w:trPr>
          <w:trHeight w:val="259"/>
        </w:trPr>
        <w:tc>
          <w:tcPr>
            <w:tcW w:w="253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B05C69E"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7A14488" w14:textId="77777777" w:rsidR="0082670E" w:rsidRDefault="001D3D68">
            <w:r>
              <w:t xml:space="preserve"> </w:t>
            </w:r>
          </w:p>
        </w:tc>
        <w:tc>
          <w:tcPr>
            <w:tcW w:w="172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0CF0AE6" w14:textId="77777777" w:rsidR="0082670E" w:rsidRDefault="001D3D68">
            <w:r>
              <w:t xml:space="preserve"> </w:t>
            </w:r>
          </w:p>
        </w:tc>
        <w:tc>
          <w:tcPr>
            <w:tcW w:w="152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1E1C5D7"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D6F89FE" w14:textId="77777777" w:rsidR="0082670E" w:rsidRDefault="001D3D68">
            <w:r>
              <w:t xml:space="preserve"> </w:t>
            </w:r>
          </w:p>
        </w:tc>
        <w:tc>
          <w:tcPr>
            <w:tcW w:w="9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B0DC627" w14:textId="77777777" w:rsidR="0082670E" w:rsidRDefault="001D3D68">
            <w:r>
              <w:t xml:space="preserve"> </w:t>
            </w:r>
          </w:p>
        </w:tc>
      </w:tr>
      <w:tr w:rsidR="0082670E" w14:paraId="20C087E8" w14:textId="77777777" w:rsidTr="008F0016">
        <w:tblPrEx>
          <w:tblCellMar>
            <w:top w:w="0" w:type="dxa"/>
            <w:bottom w:w="0" w:type="dxa"/>
          </w:tblCellMar>
        </w:tblPrEx>
        <w:trPr>
          <w:trHeight w:val="259"/>
        </w:trPr>
        <w:tc>
          <w:tcPr>
            <w:tcW w:w="253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B16F4E8"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ABE243A" w14:textId="77777777" w:rsidR="0082670E" w:rsidRDefault="001D3D68">
            <w:r>
              <w:t xml:space="preserve"> </w:t>
            </w:r>
          </w:p>
        </w:tc>
        <w:tc>
          <w:tcPr>
            <w:tcW w:w="172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B808489" w14:textId="77777777" w:rsidR="0082670E" w:rsidRDefault="001D3D68">
            <w:r>
              <w:t xml:space="preserve"> </w:t>
            </w:r>
          </w:p>
        </w:tc>
        <w:tc>
          <w:tcPr>
            <w:tcW w:w="152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694FD6"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F28BD4E" w14:textId="77777777" w:rsidR="0082670E" w:rsidRDefault="001D3D68">
            <w:r>
              <w:t xml:space="preserve"> </w:t>
            </w:r>
          </w:p>
        </w:tc>
        <w:tc>
          <w:tcPr>
            <w:tcW w:w="9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8F316D9" w14:textId="77777777" w:rsidR="0082670E" w:rsidRDefault="001D3D68">
            <w:r>
              <w:t xml:space="preserve"> </w:t>
            </w:r>
          </w:p>
        </w:tc>
      </w:tr>
      <w:tr w:rsidR="0082670E" w14:paraId="76A59C25" w14:textId="77777777" w:rsidTr="008F0016">
        <w:tblPrEx>
          <w:tblCellMar>
            <w:top w:w="0" w:type="dxa"/>
            <w:bottom w:w="0" w:type="dxa"/>
          </w:tblCellMar>
        </w:tblPrEx>
        <w:trPr>
          <w:trHeight w:val="259"/>
        </w:trPr>
        <w:tc>
          <w:tcPr>
            <w:tcW w:w="253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52A998A"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E50F6D6" w14:textId="77777777" w:rsidR="0082670E" w:rsidRDefault="001D3D68">
            <w:r>
              <w:t xml:space="preserve"> </w:t>
            </w:r>
          </w:p>
        </w:tc>
        <w:tc>
          <w:tcPr>
            <w:tcW w:w="172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31A2FF5" w14:textId="77777777" w:rsidR="0082670E" w:rsidRDefault="001D3D68">
            <w:r>
              <w:t xml:space="preserve"> </w:t>
            </w:r>
          </w:p>
        </w:tc>
        <w:tc>
          <w:tcPr>
            <w:tcW w:w="152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EAE9708"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AE4DD41" w14:textId="77777777" w:rsidR="0082670E" w:rsidRDefault="001D3D68">
            <w:r>
              <w:t xml:space="preserve"> </w:t>
            </w:r>
          </w:p>
        </w:tc>
        <w:tc>
          <w:tcPr>
            <w:tcW w:w="9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908EE2A" w14:textId="77777777" w:rsidR="0082670E" w:rsidRDefault="001D3D68">
            <w:r>
              <w:t xml:space="preserve"> </w:t>
            </w:r>
          </w:p>
        </w:tc>
      </w:tr>
      <w:tr w:rsidR="0082670E" w14:paraId="5F56B2C9" w14:textId="77777777" w:rsidTr="008F0016">
        <w:tblPrEx>
          <w:tblCellMar>
            <w:top w:w="0" w:type="dxa"/>
            <w:bottom w:w="0" w:type="dxa"/>
          </w:tblCellMar>
        </w:tblPrEx>
        <w:trPr>
          <w:trHeight w:val="259"/>
        </w:trPr>
        <w:tc>
          <w:tcPr>
            <w:tcW w:w="253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A641DF1"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DDD92F8" w14:textId="77777777" w:rsidR="0082670E" w:rsidRDefault="001D3D68">
            <w:r>
              <w:t xml:space="preserve"> </w:t>
            </w:r>
          </w:p>
        </w:tc>
        <w:tc>
          <w:tcPr>
            <w:tcW w:w="172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85C2DEE" w14:textId="77777777" w:rsidR="0082670E" w:rsidRDefault="001D3D68">
            <w:r>
              <w:t xml:space="preserve"> </w:t>
            </w:r>
          </w:p>
        </w:tc>
        <w:tc>
          <w:tcPr>
            <w:tcW w:w="152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35AC46D" w14:textId="77777777" w:rsidR="0082670E" w:rsidRDefault="001D3D68">
            <w:r>
              <w:t xml:space="preserve"> </w:t>
            </w:r>
          </w:p>
        </w:tc>
        <w:tc>
          <w:tcPr>
            <w:tcW w:w="121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C2E4F96" w14:textId="77777777" w:rsidR="0082670E" w:rsidRDefault="001D3D68">
            <w:r>
              <w:t xml:space="preserve"> </w:t>
            </w:r>
          </w:p>
        </w:tc>
        <w:tc>
          <w:tcPr>
            <w:tcW w:w="9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7AFD3A1" w14:textId="77777777" w:rsidR="0082670E" w:rsidRDefault="001D3D68">
            <w:r>
              <w:t xml:space="preserve"> </w:t>
            </w:r>
          </w:p>
        </w:tc>
      </w:tr>
    </w:tbl>
    <w:p w14:paraId="1C15A70F" w14:textId="77777777" w:rsidR="0082670E" w:rsidRDefault="0082670E">
      <w:pPr>
        <w:spacing w:before="40"/>
      </w:pPr>
    </w:p>
    <w:p w14:paraId="05B69C5B" w14:textId="77777777" w:rsidR="0082670E" w:rsidRDefault="001D3D68">
      <w:pPr>
        <w:spacing w:before="40" w:after="40"/>
      </w:pPr>
      <w:r>
        <w:rPr>
          <w:i/>
          <w:iCs/>
          <w:sz w:val="18"/>
          <w:szCs w:val="18"/>
        </w:rPr>
        <w:t>Per nucleo familiare si intende quello definito dall'art. 3 del bando. Allegare stato di famiglia aggiornato.</w:t>
      </w:r>
    </w:p>
    <w:p w14:paraId="4999017C" w14:textId="77777777" w:rsidR="0082670E" w:rsidRDefault="0082670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1F33E4F9"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80" w:type="dxa"/>
              <w:left w:w="120" w:type="dxa"/>
              <w:bottom w:w="80" w:type="dxa"/>
              <w:right w:w="120" w:type="dxa"/>
            </w:tcMar>
          </w:tcPr>
          <w:p w14:paraId="0DDAD541" w14:textId="77777777" w:rsidR="0082670E" w:rsidRDefault="001D3D68">
            <w:r>
              <w:rPr>
                <w:b/>
                <w:bCs/>
                <w:color w:val="FFFFFF"/>
                <w:sz w:val="21"/>
                <w:szCs w:val="21"/>
              </w:rPr>
              <w:t>SEZIONE 4 - SITUAZIONE ABITATIVA ATTUALE</w:t>
            </w:r>
          </w:p>
        </w:tc>
      </w:tr>
    </w:tbl>
    <w:p w14:paraId="24E3ED70" w14:textId="77777777" w:rsidR="0082670E" w:rsidRDefault="0082670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6A664125"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5718B861" w14:textId="77777777" w:rsidR="0082670E" w:rsidRDefault="001D3D68">
            <w:r>
              <w:rPr>
                <w:i/>
                <w:iCs/>
                <w:sz w:val="18"/>
                <w:szCs w:val="18"/>
              </w:rPr>
              <w:t>Indirizzo dell'alloggio attualmente occupato (Comune, Via, n. civico)</w:t>
            </w:r>
          </w:p>
        </w:tc>
      </w:tr>
      <w:tr w:rsidR="0082670E" w14:paraId="35EA34B9"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FDE1576" w14:textId="77777777" w:rsidR="0082670E" w:rsidRDefault="001D3D68">
            <w:r>
              <w:t xml:space="preserve"> </w:t>
            </w:r>
          </w:p>
        </w:tc>
      </w:tr>
    </w:tbl>
    <w:p w14:paraId="74F56390" w14:textId="77777777" w:rsidR="0082670E" w:rsidRDefault="0082670E">
      <w:pPr>
        <w:spacing w:before="80"/>
      </w:pPr>
    </w:p>
    <w:p w14:paraId="04F97AA9" w14:textId="77777777" w:rsidR="0082670E" w:rsidRDefault="001D3D68">
      <w:r>
        <w:rPr>
          <w:b/>
          <w:bCs/>
        </w:rPr>
        <w:lastRenderedPageBreak/>
        <w:t>Titolo di occupazione</w:t>
      </w:r>
    </w:p>
    <w:p w14:paraId="71E355DF"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7"/>
        <w:gridCol w:w="2256"/>
        <w:gridCol w:w="2257"/>
      </w:tblGrid>
      <w:tr w:rsidR="0082670E" w14:paraId="7F492B99" w14:textId="77777777">
        <w:tblPrEx>
          <w:tblCellMar>
            <w:top w:w="0" w:type="dxa"/>
            <w:bottom w:w="0" w:type="dxa"/>
          </w:tblCellMar>
        </w:tblPrEx>
        <w:tc>
          <w:tcPr>
            <w:tcW w:w="225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96239DB" w14:textId="77777777" w:rsidR="0082670E" w:rsidRDefault="001D3D68">
            <w:proofErr w:type="gramStart"/>
            <w:r>
              <w:t>□  Affittuario</w:t>
            </w:r>
            <w:proofErr w:type="gramEnd"/>
          </w:p>
        </w:tc>
        <w:tc>
          <w:tcPr>
            <w:tcW w:w="225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8526B7E" w14:textId="77777777" w:rsidR="0082670E" w:rsidRDefault="001D3D68">
            <w:proofErr w:type="gramStart"/>
            <w:r>
              <w:t>□  Coabitante</w:t>
            </w:r>
            <w:proofErr w:type="gramEnd"/>
            <w:r>
              <w:t xml:space="preserve"> con familiari</w:t>
            </w:r>
          </w:p>
        </w:tc>
        <w:tc>
          <w:tcPr>
            <w:tcW w:w="225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F26796" w14:textId="77777777" w:rsidR="0082670E" w:rsidRDefault="001D3D68">
            <w:proofErr w:type="gramStart"/>
            <w:r>
              <w:t>□  Coabitante</w:t>
            </w:r>
            <w:proofErr w:type="gramEnd"/>
            <w:r>
              <w:t xml:space="preserve"> con altri nuclei</w:t>
            </w:r>
          </w:p>
        </w:tc>
        <w:tc>
          <w:tcPr>
            <w:tcW w:w="225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A7CC2C7" w14:textId="77777777" w:rsidR="0082670E" w:rsidRDefault="001D3D68">
            <w:proofErr w:type="gramStart"/>
            <w:r>
              <w:t>□  Alloggio</w:t>
            </w:r>
            <w:proofErr w:type="gramEnd"/>
            <w:r>
              <w:t xml:space="preserve"> precario / assistenza pubblica</w:t>
            </w:r>
          </w:p>
        </w:tc>
      </w:tr>
      <w:tr w:rsidR="0082670E" w14:paraId="21A69EEE" w14:textId="77777777">
        <w:tblPrEx>
          <w:tblCellMar>
            <w:top w:w="0" w:type="dxa"/>
            <w:bottom w:w="0" w:type="dxa"/>
          </w:tblCellMar>
        </w:tblPrEx>
        <w:tc>
          <w:tcPr>
            <w:tcW w:w="225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51A8E95" w14:textId="77777777" w:rsidR="0082670E" w:rsidRDefault="001D3D68">
            <w:proofErr w:type="gramStart"/>
            <w:r>
              <w:t>□  Proprietario</w:t>
            </w:r>
            <w:proofErr w:type="gramEnd"/>
            <w:r>
              <w:t xml:space="preserve"> di alloggio inadeguato</w:t>
            </w:r>
          </w:p>
        </w:tc>
        <w:tc>
          <w:tcPr>
            <w:tcW w:w="225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6DCC9A9" w14:textId="77777777" w:rsidR="0082670E" w:rsidRDefault="001D3D68">
            <w:proofErr w:type="gramStart"/>
            <w:r>
              <w:t>□  Sfratto</w:t>
            </w:r>
            <w:proofErr w:type="gramEnd"/>
            <w:r>
              <w:t xml:space="preserve"> in corso</w:t>
            </w:r>
          </w:p>
        </w:tc>
        <w:tc>
          <w:tcPr>
            <w:tcW w:w="225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F3148EF" w14:textId="77777777" w:rsidR="0082670E" w:rsidRDefault="001D3D68">
            <w:proofErr w:type="gramStart"/>
            <w:r>
              <w:t>□  Ordinanza</w:t>
            </w:r>
            <w:proofErr w:type="gramEnd"/>
            <w:r>
              <w:t xml:space="preserve"> di sgombero</w:t>
            </w:r>
          </w:p>
        </w:tc>
        <w:tc>
          <w:tcPr>
            <w:tcW w:w="225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0C7F248" w14:textId="77777777" w:rsidR="0082670E" w:rsidRDefault="001D3D68">
            <w:proofErr w:type="gramStart"/>
            <w:r>
              <w:t>□  Altro</w:t>
            </w:r>
            <w:proofErr w:type="gramEnd"/>
            <w:r>
              <w:t xml:space="preserve"> (specificare): _______________</w:t>
            </w:r>
          </w:p>
        </w:tc>
      </w:tr>
    </w:tbl>
    <w:p w14:paraId="102BE416"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13"/>
        <w:gridCol w:w="3013"/>
      </w:tblGrid>
      <w:tr w:rsidR="0082670E" w14:paraId="01737EAE"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7ED9C860" w14:textId="77777777" w:rsidR="0082670E" w:rsidRDefault="001D3D68">
            <w:r>
              <w:rPr>
                <w:i/>
                <w:iCs/>
                <w:sz w:val="18"/>
                <w:szCs w:val="18"/>
              </w:rPr>
              <w:t>Superficie alloggio attuale (mq)</w:t>
            </w:r>
          </w:p>
        </w:tc>
        <w:tc>
          <w:tcPr>
            <w:tcW w:w="30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03E90769" w14:textId="77777777" w:rsidR="0082670E" w:rsidRDefault="001D3D68">
            <w:r>
              <w:rPr>
                <w:i/>
                <w:iCs/>
                <w:sz w:val="18"/>
                <w:szCs w:val="18"/>
              </w:rPr>
              <w:t>N. vani utili (esclusi cucina e servizi)</w:t>
            </w:r>
          </w:p>
        </w:tc>
        <w:tc>
          <w:tcPr>
            <w:tcW w:w="30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1DCDF66D" w14:textId="77777777" w:rsidR="0082670E" w:rsidRDefault="001D3D68">
            <w:r>
              <w:rPr>
                <w:i/>
                <w:iCs/>
                <w:sz w:val="18"/>
                <w:szCs w:val="18"/>
              </w:rPr>
              <w:t>N. persone conviventi</w:t>
            </w:r>
          </w:p>
        </w:tc>
      </w:tr>
      <w:tr w:rsidR="0082670E" w14:paraId="1B84E7A9"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6CF8CD6" w14:textId="77777777" w:rsidR="0082670E" w:rsidRDefault="001D3D68">
            <w:r>
              <w:t xml:space="preserve"> </w:t>
            </w:r>
          </w:p>
        </w:tc>
        <w:tc>
          <w:tcPr>
            <w:tcW w:w="30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35ACD5B" w14:textId="77777777" w:rsidR="0082670E" w:rsidRDefault="001D3D68">
            <w:r>
              <w:t xml:space="preserve"> </w:t>
            </w:r>
          </w:p>
        </w:tc>
        <w:tc>
          <w:tcPr>
            <w:tcW w:w="30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D84D24E" w14:textId="77777777" w:rsidR="0082670E" w:rsidRDefault="001D3D68">
            <w:r>
              <w:t xml:space="preserve"> </w:t>
            </w:r>
          </w:p>
        </w:tc>
      </w:tr>
    </w:tbl>
    <w:p w14:paraId="54B7F278" w14:textId="77777777" w:rsidR="0082670E" w:rsidRDefault="0082670E">
      <w:pPr>
        <w:spacing w:before="80"/>
      </w:pPr>
    </w:p>
    <w:p w14:paraId="2FDDC8A6" w14:textId="77777777" w:rsidR="0082670E" w:rsidRDefault="001D3D68">
      <w:r>
        <w:rPr>
          <w:b/>
          <w:bCs/>
        </w:rPr>
        <w:t>Proprietà immobiliari (compilare se si possiede proprietà)</w:t>
      </w:r>
    </w:p>
    <w:p w14:paraId="6A676716" w14:textId="77777777" w:rsidR="0082670E" w:rsidRDefault="0082670E">
      <w:pPr>
        <w:spacing w:before="40"/>
      </w:pPr>
    </w:p>
    <w:p w14:paraId="1BEAAE95" w14:textId="77777777" w:rsidR="0082670E" w:rsidRDefault="001D3D68">
      <w:r>
        <w:t>Il richiedente o i componenti del nucleo sono titolari di diritti di proprietà, usufrutto, uso o abitazione su immobili?</w:t>
      </w:r>
    </w:p>
    <w:p w14:paraId="153839B6"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026"/>
      </w:tblGrid>
      <w:tr w:rsidR="0082670E" w14:paraId="0FA83D16"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90ABBB5" w14:textId="77777777" w:rsidR="0082670E" w:rsidRDefault="001D3D68">
            <w:proofErr w:type="gramStart"/>
            <w:r>
              <w:t>□  No</w:t>
            </w:r>
            <w:proofErr w:type="gramEnd"/>
          </w:p>
        </w:tc>
        <w:tc>
          <w:tcPr>
            <w:tcW w:w="7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BCFD843" w14:textId="77777777" w:rsidR="0082670E" w:rsidRDefault="001D3D68">
            <w:proofErr w:type="gramStart"/>
            <w:r>
              <w:t>□  Si</w:t>
            </w:r>
            <w:proofErr w:type="gramEnd"/>
            <w:r>
              <w:t xml:space="preserve"> (specificare Comune, tipo di immobile, quota di proprietà): _______________________________________________</w:t>
            </w:r>
          </w:p>
        </w:tc>
      </w:tr>
    </w:tbl>
    <w:p w14:paraId="443C380E" w14:textId="77777777" w:rsidR="0082670E" w:rsidRDefault="0082670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75AEF459"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80" w:type="dxa"/>
              <w:left w:w="120" w:type="dxa"/>
              <w:bottom w:w="80" w:type="dxa"/>
              <w:right w:w="120" w:type="dxa"/>
            </w:tcMar>
          </w:tcPr>
          <w:p w14:paraId="553F3A5D" w14:textId="77777777" w:rsidR="0082670E" w:rsidRDefault="001D3D68">
            <w:r>
              <w:rPr>
                <w:b/>
                <w:bCs/>
                <w:color w:val="FFFFFF"/>
                <w:sz w:val="21"/>
                <w:szCs w:val="21"/>
              </w:rPr>
              <w:t>SEZIONE 5 - REDDITO E PATRIMONIO</w:t>
            </w:r>
          </w:p>
        </w:tc>
      </w:tr>
    </w:tbl>
    <w:p w14:paraId="53E0F01E" w14:textId="77777777" w:rsidR="0082670E" w:rsidRDefault="0082670E">
      <w:pPr>
        <w:spacing w:before="60"/>
      </w:pPr>
    </w:p>
    <w:p w14:paraId="77689D6A" w14:textId="77777777" w:rsidR="0082670E" w:rsidRDefault="001D3D68">
      <w:r>
        <w:t>Il reddito di riferimento è quello imponibile ai fini fiscali desumibile dall'ultima dichiarazione dei redditi (anno d'imposta 2024), determinato ai sensi dell'art. 21 della L. 5 agosto 1978, n. 457.</w:t>
      </w:r>
    </w:p>
    <w:p w14:paraId="036BE8A4" w14:textId="77777777" w:rsidR="0082670E" w:rsidRDefault="0082670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3"/>
        <w:gridCol w:w="3513"/>
      </w:tblGrid>
      <w:tr w:rsidR="0082670E" w14:paraId="5BC5019F"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5DC89C3D" w14:textId="77777777" w:rsidR="0082670E" w:rsidRDefault="001D3D68">
            <w:r>
              <w:rPr>
                <w:i/>
                <w:iCs/>
                <w:sz w:val="18"/>
                <w:szCs w:val="18"/>
              </w:rPr>
              <w:t>Reddito complessivo del nucleo familiare (anno 2024) €</w:t>
            </w:r>
          </w:p>
        </w:tc>
        <w:tc>
          <w:tcPr>
            <w:tcW w:w="35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741EC6FE" w14:textId="77777777" w:rsidR="0082670E" w:rsidRDefault="001D3D68">
            <w:r>
              <w:rPr>
                <w:i/>
                <w:iCs/>
                <w:sz w:val="18"/>
                <w:szCs w:val="18"/>
              </w:rPr>
              <w:t>Reddito pro capite €</w:t>
            </w:r>
          </w:p>
        </w:tc>
      </w:tr>
      <w:tr w:rsidR="0082670E" w14:paraId="772F1663"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FDC1AA3" w14:textId="77777777" w:rsidR="0082670E" w:rsidRDefault="001D3D68">
            <w:r>
              <w:t xml:space="preserve"> </w:t>
            </w:r>
          </w:p>
        </w:tc>
        <w:tc>
          <w:tcPr>
            <w:tcW w:w="3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9F6ABF1" w14:textId="77777777" w:rsidR="0082670E" w:rsidRDefault="001D3D68">
            <w:r>
              <w:t xml:space="preserve"> </w:t>
            </w:r>
          </w:p>
        </w:tc>
      </w:tr>
    </w:tbl>
    <w:p w14:paraId="647ACC00" w14:textId="77777777" w:rsidR="0082670E" w:rsidRDefault="0082670E">
      <w:pPr>
        <w:spacing w:before="40"/>
      </w:pPr>
    </w:p>
    <w:p w14:paraId="55F0F58A" w14:textId="77777777" w:rsidR="0082670E" w:rsidRDefault="001D3D68">
      <w:pPr>
        <w:spacing w:before="40" w:after="40"/>
      </w:pPr>
      <w:r>
        <w:rPr>
          <w:i/>
          <w:iCs/>
          <w:sz w:val="18"/>
          <w:szCs w:val="18"/>
        </w:rPr>
        <w:t>Il reddito complessivo del nucleo non deve superare € 17.131,00 (D.G.R. n. 6/27 del 12/02/2026). Il reddito da dichiarare è al lordo delle detrazioni.</w:t>
      </w:r>
    </w:p>
    <w:p w14:paraId="18088B4C" w14:textId="77777777" w:rsidR="0082670E" w:rsidRDefault="001D3D68">
      <w:pPr>
        <w:spacing w:before="40" w:after="40"/>
      </w:pPr>
      <w:r>
        <w:rPr>
          <w:i/>
          <w:iCs/>
          <w:sz w:val="18"/>
          <w:szCs w:val="18"/>
        </w:rPr>
        <w:t>Allegare: ultima dichiarazione dei redditi (730/Redditi 2024) o certificazione sostitutiva per tutti i componenti maggiorenni.</w:t>
      </w:r>
    </w:p>
    <w:p w14:paraId="1AD4A61F" w14:textId="77777777" w:rsidR="0082670E" w:rsidRDefault="0082670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70D326BF"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80" w:type="dxa"/>
              <w:left w:w="120" w:type="dxa"/>
              <w:bottom w:w="80" w:type="dxa"/>
              <w:right w:w="120" w:type="dxa"/>
            </w:tcMar>
          </w:tcPr>
          <w:p w14:paraId="6AF5BFFC" w14:textId="77777777" w:rsidR="0082670E" w:rsidRDefault="001D3D68">
            <w:r>
              <w:rPr>
                <w:b/>
                <w:bCs/>
                <w:color w:val="FFFFFF"/>
                <w:sz w:val="21"/>
                <w:szCs w:val="21"/>
              </w:rPr>
              <w:t>SEZIONE 6 - CONDIZIONI ATTRIBUTIVE DI PUNTEGGIO</w:t>
            </w:r>
          </w:p>
        </w:tc>
      </w:tr>
    </w:tbl>
    <w:p w14:paraId="6F82657F" w14:textId="77777777" w:rsidR="0082670E" w:rsidRDefault="0082670E">
      <w:pPr>
        <w:spacing w:before="60"/>
      </w:pPr>
    </w:p>
    <w:p w14:paraId="787C9991" w14:textId="77777777" w:rsidR="0082670E" w:rsidRDefault="001D3D68">
      <w:r>
        <w:t>Indicare le condizioni per le quali si richiede l'attribuzione del punteggio. Per ogni condizione selezionata è obbligatorio allegare la documentazione indicata.</w:t>
      </w:r>
    </w:p>
    <w:p w14:paraId="5F1C472F" w14:textId="77777777" w:rsidR="0082670E" w:rsidRDefault="0082670E">
      <w:pPr>
        <w:spacing w:before="80"/>
      </w:pPr>
    </w:p>
    <w:p w14:paraId="5AE3CB7C" w14:textId="77777777" w:rsidR="0082670E" w:rsidRDefault="001D3D68">
      <w:r>
        <w:rPr>
          <w:b/>
          <w:bCs/>
        </w:rPr>
        <w:t>A) CONDIZIONI SOGGETTIVE</w:t>
      </w:r>
    </w:p>
    <w:p w14:paraId="70024616" w14:textId="77777777" w:rsidR="0082670E" w:rsidRDefault="0082670E">
      <w:pPr>
        <w:spacing w:before="60"/>
      </w:pPr>
    </w:p>
    <w:p w14:paraId="2247A55E" w14:textId="77777777" w:rsidR="0082670E" w:rsidRDefault="001D3D68">
      <w:proofErr w:type="spellStart"/>
      <w:r>
        <w:rPr>
          <w:b/>
          <w:bCs/>
        </w:rPr>
        <w:t>A1</w:t>
      </w:r>
      <w:proofErr w:type="spellEnd"/>
      <w:r>
        <w:rPr>
          <w:b/>
          <w:bCs/>
        </w:rPr>
        <w:t xml:space="preserve"> / </w:t>
      </w:r>
      <w:proofErr w:type="spellStart"/>
      <w:r>
        <w:rPr>
          <w:b/>
          <w:bCs/>
        </w:rPr>
        <w:t>A1</w:t>
      </w:r>
      <w:proofErr w:type="spellEnd"/>
      <w:r>
        <w:rPr>
          <w:b/>
          <w:bCs/>
        </w:rPr>
        <w:t>-bis - Reddito pro capite</w:t>
      </w:r>
    </w:p>
    <w:p w14:paraId="319FC5DD"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82670E" w14:paraId="58AFDF24"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9768A66" w14:textId="77777777" w:rsidR="0082670E" w:rsidRDefault="001D3D68">
            <w:proofErr w:type="gramStart"/>
            <w:r>
              <w:t>□  Reddito</w:t>
            </w:r>
            <w:proofErr w:type="gramEnd"/>
            <w:r>
              <w:t xml:space="preserve"> pro capite ≤ € 1.863,00 - Punti 2</w:t>
            </w:r>
          </w:p>
        </w:tc>
        <w:tc>
          <w:tcPr>
            <w:tcW w:w="4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3A84019" w14:textId="77777777" w:rsidR="0082670E" w:rsidRDefault="001D3D68">
            <w:proofErr w:type="gramStart"/>
            <w:r>
              <w:t>□  Reddito</w:t>
            </w:r>
            <w:proofErr w:type="gramEnd"/>
            <w:r>
              <w:t xml:space="preserve"> pro capite ≤ € 3.105,00 - Punti 1</w:t>
            </w:r>
          </w:p>
        </w:tc>
      </w:tr>
    </w:tbl>
    <w:p w14:paraId="6E103CAB" w14:textId="77777777" w:rsidR="0082670E" w:rsidRDefault="0082670E">
      <w:pPr>
        <w:spacing w:before="60"/>
      </w:pPr>
    </w:p>
    <w:p w14:paraId="7FF46F18" w14:textId="77777777" w:rsidR="0082670E" w:rsidRDefault="001D3D68">
      <w:proofErr w:type="spellStart"/>
      <w:r>
        <w:rPr>
          <w:b/>
          <w:bCs/>
        </w:rPr>
        <w:t>A2</w:t>
      </w:r>
      <w:proofErr w:type="spellEnd"/>
      <w:r>
        <w:rPr>
          <w:b/>
          <w:bCs/>
        </w:rPr>
        <w:t xml:space="preserve"> - Nucleo familiare numeroso</w:t>
      </w:r>
    </w:p>
    <w:p w14:paraId="5F56D90A"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7107A897"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1D12F13" w14:textId="77777777" w:rsidR="0082670E" w:rsidRDefault="001D3D68">
            <w:proofErr w:type="gramStart"/>
            <w:r>
              <w:t>□  Nucleo</w:t>
            </w:r>
            <w:proofErr w:type="gramEnd"/>
            <w:r>
              <w:t xml:space="preserve"> familiare composto da cinque unità e oltre - Punti 1</w:t>
            </w:r>
          </w:p>
        </w:tc>
      </w:tr>
    </w:tbl>
    <w:p w14:paraId="4DDBAE01" w14:textId="77777777" w:rsidR="0082670E" w:rsidRDefault="0082670E">
      <w:pPr>
        <w:spacing w:before="60"/>
      </w:pPr>
    </w:p>
    <w:p w14:paraId="7FAF2DA8" w14:textId="77777777" w:rsidR="0082670E" w:rsidRDefault="001D3D68">
      <w:proofErr w:type="spellStart"/>
      <w:r>
        <w:rPr>
          <w:b/>
          <w:bCs/>
        </w:rPr>
        <w:t>A3</w:t>
      </w:r>
      <w:proofErr w:type="spellEnd"/>
      <w:r>
        <w:rPr>
          <w:b/>
          <w:bCs/>
        </w:rPr>
        <w:t xml:space="preserve"> - Richiedente anziano</w:t>
      </w:r>
    </w:p>
    <w:p w14:paraId="7E77894D"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5BD23393"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ADB582B" w14:textId="77777777" w:rsidR="0082670E" w:rsidRDefault="001D3D68">
            <w:proofErr w:type="gramStart"/>
            <w:r>
              <w:t>□  Età</w:t>
            </w:r>
            <w:proofErr w:type="gramEnd"/>
            <w:r>
              <w:t xml:space="preserve"> superiore a 60 anni, vive solo o in coppia (anche con minori a carico) - Punti 1</w:t>
            </w:r>
          </w:p>
        </w:tc>
      </w:tr>
    </w:tbl>
    <w:p w14:paraId="2A1172F5" w14:textId="77777777" w:rsidR="0082670E" w:rsidRDefault="0082670E">
      <w:pPr>
        <w:spacing w:before="60"/>
      </w:pPr>
    </w:p>
    <w:p w14:paraId="7A73F1B3" w14:textId="77777777" w:rsidR="0082670E" w:rsidRDefault="001D3D68">
      <w:proofErr w:type="spellStart"/>
      <w:r>
        <w:rPr>
          <w:b/>
          <w:bCs/>
        </w:rPr>
        <w:t>A4</w:t>
      </w:r>
      <w:proofErr w:type="spellEnd"/>
      <w:r>
        <w:rPr>
          <w:b/>
          <w:bCs/>
        </w:rPr>
        <w:t xml:space="preserve"> - Giovane coppia / famiglia di recente formazione</w:t>
      </w:r>
    </w:p>
    <w:p w14:paraId="4D0C51EB"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2413A915"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AF81CE" w14:textId="77777777" w:rsidR="0082670E" w:rsidRDefault="001D3D68">
            <w:proofErr w:type="gramStart"/>
            <w:r>
              <w:t>□  Famiglia</w:t>
            </w:r>
            <w:proofErr w:type="gramEnd"/>
            <w:r>
              <w:t xml:space="preserve"> con anzianità di formazione non superiore a 2 anni o prevista entro 1 anno, in coabitazione o priva di sistemazione abitativa adeguata - Punti 1</w:t>
            </w:r>
          </w:p>
        </w:tc>
      </w:tr>
    </w:tbl>
    <w:p w14:paraId="214A5E2D" w14:textId="77777777" w:rsidR="0082670E" w:rsidRDefault="0082670E">
      <w:pPr>
        <w:spacing w:before="60"/>
      </w:pPr>
    </w:p>
    <w:p w14:paraId="3D0BAC21" w14:textId="77777777" w:rsidR="0082670E" w:rsidRDefault="001D3D68">
      <w:proofErr w:type="spellStart"/>
      <w:r>
        <w:rPr>
          <w:b/>
          <w:bCs/>
        </w:rPr>
        <w:t>A5</w:t>
      </w:r>
      <w:proofErr w:type="spellEnd"/>
      <w:r>
        <w:rPr>
          <w:b/>
          <w:bCs/>
        </w:rPr>
        <w:t xml:space="preserve"> / </w:t>
      </w:r>
      <w:proofErr w:type="spellStart"/>
      <w:r>
        <w:rPr>
          <w:b/>
          <w:bCs/>
        </w:rPr>
        <w:t>A6</w:t>
      </w:r>
      <w:proofErr w:type="spellEnd"/>
      <w:r>
        <w:rPr>
          <w:b/>
          <w:bCs/>
        </w:rPr>
        <w:t xml:space="preserve"> - Disabilità nel nucleo familiare</w:t>
      </w:r>
    </w:p>
    <w:p w14:paraId="03D74848"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82670E" w14:paraId="4B2D1F99"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4FCA0E9" w14:textId="77777777" w:rsidR="0082670E" w:rsidRDefault="001D3D68">
            <w:proofErr w:type="gramStart"/>
            <w:r>
              <w:t>□  Disabilità</w:t>
            </w:r>
            <w:proofErr w:type="gramEnd"/>
            <w:r>
              <w:t xml:space="preserve"> con diminuzione cap. lavorativa da 1/3 a 2/3 (</w:t>
            </w:r>
            <w:proofErr w:type="spellStart"/>
            <w:r>
              <w:t>A5</w:t>
            </w:r>
            <w:proofErr w:type="spellEnd"/>
            <w:r>
              <w:t>) - Punti 2</w:t>
            </w:r>
          </w:p>
          <w:p w14:paraId="1AB5F1AC" w14:textId="77777777" w:rsidR="0082670E" w:rsidRDefault="001D3D68">
            <w:r>
              <w:rPr>
                <w:i/>
                <w:iCs/>
                <w:sz w:val="18"/>
                <w:szCs w:val="18"/>
              </w:rPr>
              <w:t>Allegare certificato di invalidità</w:t>
            </w:r>
          </w:p>
        </w:tc>
        <w:tc>
          <w:tcPr>
            <w:tcW w:w="4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1052408" w14:textId="77777777" w:rsidR="0082670E" w:rsidRDefault="001D3D68">
            <w:proofErr w:type="gramStart"/>
            <w:r>
              <w:t>□  Disabilità</w:t>
            </w:r>
            <w:proofErr w:type="gramEnd"/>
            <w:r>
              <w:t xml:space="preserve"> con diminuzione cap. lavorativa &gt; 2/3 (</w:t>
            </w:r>
            <w:proofErr w:type="spellStart"/>
            <w:r>
              <w:t>A6</w:t>
            </w:r>
            <w:proofErr w:type="spellEnd"/>
            <w:r>
              <w:t>) - Punti 3</w:t>
            </w:r>
          </w:p>
          <w:p w14:paraId="4D442ADC" w14:textId="77777777" w:rsidR="0082670E" w:rsidRDefault="001D3D68">
            <w:r>
              <w:rPr>
                <w:i/>
                <w:iCs/>
                <w:sz w:val="18"/>
                <w:szCs w:val="18"/>
              </w:rPr>
              <w:t xml:space="preserve">Allegare certificato di invalidità - non cumulabile con </w:t>
            </w:r>
            <w:proofErr w:type="spellStart"/>
            <w:r>
              <w:rPr>
                <w:i/>
                <w:iCs/>
                <w:sz w:val="18"/>
                <w:szCs w:val="18"/>
              </w:rPr>
              <w:t>A5</w:t>
            </w:r>
            <w:proofErr w:type="spellEnd"/>
          </w:p>
        </w:tc>
      </w:tr>
      <w:tr w:rsidR="0082670E" w14:paraId="7C517671"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1D221D15" w14:textId="77777777" w:rsidR="0082670E" w:rsidRDefault="001D3D68">
            <w:r>
              <w:rPr>
                <w:i/>
                <w:iCs/>
                <w:sz w:val="18"/>
                <w:szCs w:val="18"/>
              </w:rPr>
              <w:t>Nome componente disabile</w:t>
            </w:r>
          </w:p>
        </w:tc>
        <w:tc>
          <w:tcPr>
            <w:tcW w:w="4513"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40C262B4" w14:textId="77777777" w:rsidR="0082670E" w:rsidRDefault="001D3D68">
            <w:r>
              <w:rPr>
                <w:i/>
                <w:iCs/>
                <w:sz w:val="18"/>
                <w:szCs w:val="18"/>
              </w:rPr>
              <w:t>Percentuale invalidità (%)</w:t>
            </w:r>
          </w:p>
        </w:tc>
      </w:tr>
      <w:tr w:rsidR="0082670E" w14:paraId="4268DE90"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39D232" w14:textId="77777777" w:rsidR="0082670E" w:rsidRDefault="001D3D68">
            <w:r>
              <w:t xml:space="preserve"> </w:t>
            </w:r>
          </w:p>
        </w:tc>
        <w:tc>
          <w:tcPr>
            <w:tcW w:w="45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141BFD3" w14:textId="77777777" w:rsidR="0082670E" w:rsidRDefault="001D3D68">
            <w:r>
              <w:t xml:space="preserve"> </w:t>
            </w:r>
          </w:p>
        </w:tc>
      </w:tr>
    </w:tbl>
    <w:p w14:paraId="4C2F1D24" w14:textId="77777777" w:rsidR="0082670E" w:rsidRDefault="0082670E">
      <w:pPr>
        <w:spacing w:before="60"/>
      </w:pPr>
    </w:p>
    <w:p w14:paraId="467DDE52" w14:textId="77777777" w:rsidR="0082670E" w:rsidRDefault="001D3D68">
      <w:proofErr w:type="spellStart"/>
      <w:r>
        <w:rPr>
          <w:b/>
          <w:bCs/>
        </w:rPr>
        <w:t>A7</w:t>
      </w:r>
      <w:proofErr w:type="spellEnd"/>
      <w:r>
        <w:rPr>
          <w:b/>
          <w:bCs/>
        </w:rPr>
        <w:t xml:space="preserve"> - Emigrati / profughi rientrati in Italia</w:t>
      </w:r>
    </w:p>
    <w:p w14:paraId="65C6CD5F"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1FA467D2"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6C1B0B2" w14:textId="77777777" w:rsidR="0082670E" w:rsidRDefault="001D3D68">
            <w:proofErr w:type="gramStart"/>
            <w:r>
              <w:t>□  Nucleo</w:t>
            </w:r>
            <w:proofErr w:type="gramEnd"/>
            <w:r>
              <w:t xml:space="preserve"> familiare che rientri in Italia per stabilirvi la residenza (emigrati, profughi) o rientrato da non più di 12 mesi - Punti 2 (non cumulabile con </w:t>
            </w:r>
            <w:proofErr w:type="spellStart"/>
            <w:r>
              <w:t>A3</w:t>
            </w:r>
            <w:proofErr w:type="spellEnd"/>
            <w:r>
              <w:t xml:space="preserve"> e </w:t>
            </w:r>
            <w:proofErr w:type="spellStart"/>
            <w:r>
              <w:t>A4</w:t>
            </w:r>
            <w:proofErr w:type="spellEnd"/>
            <w:r>
              <w:t>)</w:t>
            </w:r>
          </w:p>
        </w:tc>
      </w:tr>
    </w:tbl>
    <w:p w14:paraId="012F9DE3" w14:textId="77777777" w:rsidR="0082670E" w:rsidRDefault="0082670E">
      <w:pPr>
        <w:spacing w:before="100"/>
      </w:pPr>
    </w:p>
    <w:p w14:paraId="1AC8C297" w14:textId="77777777" w:rsidR="0082670E" w:rsidRDefault="001D3D68">
      <w:r>
        <w:rPr>
          <w:b/>
          <w:bCs/>
        </w:rPr>
        <w:t>B) CONDIZIONI OGGETTIVE</w:t>
      </w:r>
    </w:p>
    <w:p w14:paraId="22DDEC61" w14:textId="77777777" w:rsidR="0082670E" w:rsidRDefault="0082670E">
      <w:pPr>
        <w:spacing w:before="60"/>
      </w:pPr>
    </w:p>
    <w:p w14:paraId="36C21C32" w14:textId="77777777" w:rsidR="0082670E" w:rsidRDefault="001D3D68">
      <w:proofErr w:type="spellStart"/>
      <w:r>
        <w:rPr>
          <w:b/>
          <w:bCs/>
        </w:rPr>
        <w:t>B1</w:t>
      </w:r>
      <w:proofErr w:type="spellEnd"/>
      <w:r>
        <w:rPr>
          <w:b/>
          <w:bCs/>
        </w:rPr>
        <w:t xml:space="preserve"> - Grave disagio abitativo (condizione esistente da almeno 2 anni)</w:t>
      </w:r>
    </w:p>
    <w:p w14:paraId="4FC068EA"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82670E" w14:paraId="7ACA40B5" w14:textId="77777777">
        <w:tblPrEx>
          <w:tblCellMar>
            <w:top w:w="0" w:type="dxa"/>
            <w:bottom w:w="0" w:type="dxa"/>
          </w:tblCellMar>
        </w:tblPrEx>
        <w:tc>
          <w:tcPr>
            <w:tcW w:w="3008"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385CAC0" w14:textId="77777777" w:rsidR="0082670E" w:rsidRDefault="001D3D68">
            <w:proofErr w:type="gramStart"/>
            <w:r>
              <w:t xml:space="preserve">□  </w:t>
            </w:r>
            <w:proofErr w:type="spellStart"/>
            <w:r>
              <w:t>B1.1</w:t>
            </w:r>
            <w:proofErr w:type="spellEnd"/>
            <w:proofErr w:type="gramEnd"/>
            <w:r>
              <w:t xml:space="preserve"> - Alloggio impropriamente adibito ad abitazione o precario per assistenza pubblica - Punti 4</w:t>
            </w:r>
          </w:p>
          <w:p w14:paraId="5EBFF73F" w14:textId="77777777" w:rsidR="0082670E" w:rsidRDefault="001D3D68">
            <w:r>
              <w:rPr>
                <w:i/>
                <w:iCs/>
                <w:sz w:val="18"/>
                <w:szCs w:val="18"/>
              </w:rPr>
              <w:t>Allegare certificato autorità competente</w:t>
            </w:r>
          </w:p>
        </w:tc>
        <w:tc>
          <w:tcPr>
            <w:tcW w:w="300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57D2161" w14:textId="77777777" w:rsidR="0082670E" w:rsidRDefault="001D3D68">
            <w:proofErr w:type="gramStart"/>
            <w:r>
              <w:t xml:space="preserve">□  </w:t>
            </w:r>
            <w:proofErr w:type="spellStart"/>
            <w:r>
              <w:t>B1.2</w:t>
            </w:r>
            <w:proofErr w:type="spellEnd"/>
            <w:proofErr w:type="gramEnd"/>
            <w:r>
              <w:t xml:space="preserve"> - Coabitazione con altro/i nucleo/i familiare/i (ciascuno &gt;= 2 unità) - Punti 2</w:t>
            </w:r>
          </w:p>
          <w:p w14:paraId="2C763286" w14:textId="77777777" w:rsidR="0082670E" w:rsidRDefault="001D3D68">
            <w:r>
              <w:rPr>
                <w:i/>
                <w:iCs/>
                <w:sz w:val="18"/>
                <w:szCs w:val="18"/>
              </w:rPr>
              <w:t>Risultante da situazione anagrafica</w:t>
            </w:r>
          </w:p>
        </w:tc>
        <w:tc>
          <w:tcPr>
            <w:tcW w:w="300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D7CFF91" w14:textId="77777777" w:rsidR="0082670E" w:rsidRDefault="001D3D68">
            <w:proofErr w:type="gramStart"/>
            <w:r>
              <w:t xml:space="preserve">□  </w:t>
            </w:r>
            <w:proofErr w:type="spellStart"/>
            <w:r>
              <w:t>B1.3</w:t>
            </w:r>
            <w:proofErr w:type="spellEnd"/>
            <w:proofErr w:type="gramEnd"/>
            <w:r>
              <w:t xml:space="preserve"> - Alloggio antigienico (privo di servizi igienici o con umidità permanente) - Punti 2</w:t>
            </w:r>
          </w:p>
          <w:p w14:paraId="4F65430E" w14:textId="77777777" w:rsidR="0082670E" w:rsidRDefault="001D3D68">
            <w:r>
              <w:rPr>
                <w:i/>
                <w:iCs/>
                <w:sz w:val="18"/>
                <w:szCs w:val="18"/>
              </w:rPr>
              <w:t xml:space="preserve">Allegare certificato autorità competente - non cumulabile con </w:t>
            </w:r>
            <w:proofErr w:type="spellStart"/>
            <w:r>
              <w:rPr>
                <w:i/>
                <w:iCs/>
                <w:sz w:val="18"/>
                <w:szCs w:val="18"/>
              </w:rPr>
              <w:t>B1.1</w:t>
            </w:r>
            <w:proofErr w:type="spellEnd"/>
          </w:p>
        </w:tc>
      </w:tr>
    </w:tbl>
    <w:p w14:paraId="3C214AAD" w14:textId="77777777" w:rsidR="0082670E" w:rsidRDefault="0082670E">
      <w:pPr>
        <w:spacing w:before="60"/>
      </w:pPr>
    </w:p>
    <w:p w14:paraId="643AB07A" w14:textId="77777777" w:rsidR="0082670E" w:rsidRDefault="001D3D68">
      <w:proofErr w:type="spellStart"/>
      <w:r>
        <w:rPr>
          <w:b/>
          <w:bCs/>
        </w:rPr>
        <w:t>B2</w:t>
      </w:r>
      <w:proofErr w:type="spellEnd"/>
      <w:r>
        <w:rPr>
          <w:b/>
          <w:bCs/>
        </w:rPr>
        <w:t xml:space="preserve"> - Sovraffollamento (allegare planimetria catastale)</w:t>
      </w:r>
    </w:p>
    <w:p w14:paraId="3A912C29"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82670E" w14:paraId="7CB68E35" w14:textId="77777777">
        <w:tblPrEx>
          <w:tblCellMar>
            <w:top w:w="0" w:type="dxa"/>
            <w:bottom w:w="0" w:type="dxa"/>
          </w:tblCellMar>
        </w:tblPrEx>
        <w:tc>
          <w:tcPr>
            <w:tcW w:w="3008"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E57F3B0" w14:textId="77777777" w:rsidR="0082670E" w:rsidRDefault="001D3D68">
            <w:proofErr w:type="gramStart"/>
            <w:r>
              <w:t xml:space="preserve">□  </w:t>
            </w:r>
            <w:proofErr w:type="spellStart"/>
            <w:r>
              <w:t>B2.1</w:t>
            </w:r>
            <w:proofErr w:type="spellEnd"/>
            <w:proofErr w:type="gramEnd"/>
            <w:r>
              <w:t xml:space="preserve"> - 2 persone a vano utile - Punti 2</w:t>
            </w:r>
          </w:p>
        </w:tc>
        <w:tc>
          <w:tcPr>
            <w:tcW w:w="300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F2C9C20" w14:textId="77777777" w:rsidR="0082670E" w:rsidRDefault="001D3D68">
            <w:proofErr w:type="gramStart"/>
            <w:r>
              <w:t xml:space="preserve">□  </w:t>
            </w:r>
            <w:proofErr w:type="spellStart"/>
            <w:r>
              <w:t>B2.2</w:t>
            </w:r>
            <w:proofErr w:type="spellEnd"/>
            <w:proofErr w:type="gramEnd"/>
            <w:r>
              <w:t xml:space="preserve"> - 3 persone a vano utile - Punti 3</w:t>
            </w:r>
          </w:p>
        </w:tc>
        <w:tc>
          <w:tcPr>
            <w:tcW w:w="300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D6E54C3" w14:textId="77777777" w:rsidR="0082670E" w:rsidRDefault="001D3D68">
            <w:proofErr w:type="gramStart"/>
            <w:r>
              <w:t xml:space="preserve">□  </w:t>
            </w:r>
            <w:proofErr w:type="spellStart"/>
            <w:r>
              <w:t>B2.3</w:t>
            </w:r>
            <w:proofErr w:type="spellEnd"/>
            <w:proofErr w:type="gramEnd"/>
            <w:r>
              <w:t xml:space="preserve"> - 4 persone a vano utile - Punti 4</w:t>
            </w:r>
          </w:p>
        </w:tc>
      </w:tr>
    </w:tbl>
    <w:p w14:paraId="027A9180" w14:textId="77777777" w:rsidR="0082670E" w:rsidRDefault="0082670E">
      <w:pPr>
        <w:spacing w:before="60"/>
      </w:pPr>
    </w:p>
    <w:p w14:paraId="332C93EC" w14:textId="77777777" w:rsidR="0082670E" w:rsidRDefault="001D3D68">
      <w:proofErr w:type="spellStart"/>
      <w:r>
        <w:rPr>
          <w:b/>
          <w:bCs/>
        </w:rPr>
        <w:t>B3</w:t>
      </w:r>
      <w:proofErr w:type="spellEnd"/>
      <w:r>
        <w:rPr>
          <w:b/>
          <w:bCs/>
        </w:rPr>
        <w:t xml:space="preserve"> - Obbligo di rilascio alloggio - Punti 4 (non cumulabile con </w:t>
      </w:r>
      <w:proofErr w:type="spellStart"/>
      <w:r>
        <w:rPr>
          <w:b/>
          <w:bCs/>
        </w:rPr>
        <w:t>B1</w:t>
      </w:r>
      <w:proofErr w:type="spellEnd"/>
      <w:r>
        <w:rPr>
          <w:b/>
          <w:bCs/>
        </w:rPr>
        <w:t xml:space="preserve"> e </w:t>
      </w:r>
      <w:proofErr w:type="spellStart"/>
      <w:r>
        <w:rPr>
          <w:b/>
          <w:bCs/>
        </w:rPr>
        <w:t>B2</w:t>
      </w:r>
      <w:proofErr w:type="spellEnd"/>
      <w:r>
        <w:rPr>
          <w:b/>
          <w:bCs/>
        </w:rPr>
        <w:t>)</w:t>
      </w:r>
    </w:p>
    <w:p w14:paraId="503395F5" w14:textId="77777777" w:rsidR="0082670E" w:rsidRDefault="0082670E">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7"/>
        <w:gridCol w:w="2256"/>
        <w:gridCol w:w="2257"/>
      </w:tblGrid>
      <w:tr w:rsidR="0082670E" w14:paraId="0D75EF24" w14:textId="77777777">
        <w:tblPrEx>
          <w:tblCellMar>
            <w:top w:w="0" w:type="dxa"/>
            <w:bottom w:w="0" w:type="dxa"/>
          </w:tblCellMar>
        </w:tblPrEx>
        <w:tc>
          <w:tcPr>
            <w:tcW w:w="225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60CC4F3" w14:textId="77777777" w:rsidR="0082670E" w:rsidRDefault="001D3D68">
            <w:proofErr w:type="gramStart"/>
            <w:r>
              <w:t>□  Sfratto</w:t>
            </w:r>
            <w:proofErr w:type="gramEnd"/>
            <w:r>
              <w:t xml:space="preserve"> esecutivo (non per inadempienza)</w:t>
            </w:r>
          </w:p>
        </w:tc>
        <w:tc>
          <w:tcPr>
            <w:tcW w:w="225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2EC7C2A" w14:textId="77777777" w:rsidR="0082670E" w:rsidRDefault="001D3D68">
            <w:proofErr w:type="gramStart"/>
            <w:r>
              <w:t>□  Verbale</w:t>
            </w:r>
            <w:proofErr w:type="gramEnd"/>
            <w:r>
              <w:t xml:space="preserve"> di conciliazione giudiziaria</w:t>
            </w:r>
          </w:p>
        </w:tc>
        <w:tc>
          <w:tcPr>
            <w:tcW w:w="225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5642197" w14:textId="77777777" w:rsidR="0082670E" w:rsidRDefault="001D3D68">
            <w:proofErr w:type="gramStart"/>
            <w:r>
              <w:t>□  Ordinanza</w:t>
            </w:r>
            <w:proofErr w:type="gramEnd"/>
            <w:r>
              <w:t xml:space="preserve"> di sgombero</w:t>
            </w:r>
          </w:p>
        </w:tc>
        <w:tc>
          <w:tcPr>
            <w:tcW w:w="2257"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D695886" w14:textId="77777777" w:rsidR="0082670E" w:rsidRDefault="001D3D68">
            <w:proofErr w:type="gramStart"/>
            <w:r>
              <w:t>□  Collocamento</w:t>
            </w:r>
            <w:proofErr w:type="gramEnd"/>
            <w:r>
              <w:t xml:space="preserve"> a riposo con alloggio di servizio</w:t>
            </w:r>
          </w:p>
        </w:tc>
      </w:tr>
    </w:tbl>
    <w:p w14:paraId="0063DF1F" w14:textId="77777777" w:rsidR="0082670E" w:rsidRDefault="001D3D68">
      <w:pPr>
        <w:spacing w:before="40" w:after="40"/>
      </w:pPr>
      <w:r>
        <w:rPr>
          <w:i/>
          <w:iCs/>
          <w:sz w:val="18"/>
          <w:szCs w:val="18"/>
        </w:rPr>
        <w:t>Allegare: provvedimento di sfratto, verbale di conciliazione, ordinanza di sgombero o provvedimento di collocamento a riposo.</w:t>
      </w:r>
    </w:p>
    <w:p w14:paraId="12734DBB" w14:textId="77777777" w:rsidR="0082670E" w:rsidRDefault="0082670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12B5D216"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80" w:type="dxa"/>
              <w:left w:w="120" w:type="dxa"/>
              <w:bottom w:w="80" w:type="dxa"/>
              <w:right w:w="120" w:type="dxa"/>
            </w:tcMar>
          </w:tcPr>
          <w:p w14:paraId="6C79AB84" w14:textId="77777777" w:rsidR="0082670E" w:rsidRDefault="001D3D68">
            <w:r>
              <w:rPr>
                <w:b/>
                <w:bCs/>
                <w:color w:val="FFFFFF"/>
                <w:sz w:val="21"/>
                <w:szCs w:val="21"/>
              </w:rPr>
              <w:t>SEZIONE 7 - DICHIARAZIONI SOSTITUTIVE</w:t>
            </w:r>
          </w:p>
        </w:tc>
      </w:tr>
    </w:tbl>
    <w:p w14:paraId="644947AB" w14:textId="77777777" w:rsidR="0082670E" w:rsidRDefault="0082670E">
      <w:pPr>
        <w:spacing w:before="60"/>
      </w:pPr>
    </w:p>
    <w:p w14:paraId="6A4F555E" w14:textId="77777777" w:rsidR="0082670E" w:rsidRDefault="001D3D68">
      <w:r>
        <w:t>Il/la sottoscritto/a, ai sensi degli artt. 46 e 47 del D.P.R. 28 dicembre 2000, n. 445, consapevole delle responsabilità penali di cui all'art. 76 del medesimo D.P.R., dichiara sotto la propria responsabilità che:</w:t>
      </w:r>
    </w:p>
    <w:p w14:paraId="008AE6B9" w14:textId="77777777" w:rsidR="0082670E" w:rsidRDefault="0082670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8626"/>
      </w:tblGrid>
      <w:tr w:rsidR="0082670E" w14:paraId="2522DEF6"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BC1E613" w14:textId="77777777" w:rsidR="0082670E" w:rsidRDefault="001D3D68">
            <w:r>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8A460D1" w14:textId="77777777" w:rsidR="0082670E" w:rsidRDefault="001D3D68" w:rsidP="008F0016">
            <w:pPr>
              <w:jc w:val="both"/>
            </w:pPr>
            <w:r>
              <w:t>non è titolare di diritti di proprietà, usufrutto, uso o abitazione su alloggio adeguato alle esigenze del nucleo familiare nell'ambito territoriale del Comune di Burgos;</w:t>
            </w:r>
          </w:p>
        </w:tc>
      </w:tr>
      <w:tr w:rsidR="0082670E" w14:paraId="1F563D2D"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5D03D36" w14:textId="77777777" w:rsidR="0082670E" w:rsidRDefault="001D3D68">
            <w:r>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0C92325" w14:textId="77777777" w:rsidR="0082670E" w:rsidRDefault="001D3D68" w:rsidP="008F0016">
            <w:pPr>
              <w:jc w:val="both"/>
            </w:pPr>
            <w:r>
              <w:t>non è titolare di diritti su alloggi il cui valore locativo complessivo sia almeno pari a quello di un alloggio adeguato nel Comune di Burgos;</w:t>
            </w:r>
          </w:p>
        </w:tc>
      </w:tr>
      <w:tr w:rsidR="0082670E" w14:paraId="10299206"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A75AF0E" w14:textId="77777777" w:rsidR="0082670E" w:rsidRDefault="001D3D68">
            <w:r>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FC97F69" w14:textId="77777777" w:rsidR="0082670E" w:rsidRDefault="001D3D68" w:rsidP="008F0016">
            <w:pPr>
              <w:jc w:val="both"/>
            </w:pPr>
            <w:r>
              <w:t>non ha mai beneficiato di precedenti assegnazioni in proprietà di alloggio realizzato con contributi pubblici, né di finanziamenti agevolati concessi dallo Stato o da enti pubblici (ovvero l'alloggio è perito o risulta inutilizzabile senza risarcimento del danno);</w:t>
            </w:r>
          </w:p>
        </w:tc>
      </w:tr>
      <w:tr w:rsidR="0082670E" w14:paraId="5433CF15"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5D3B078" w14:textId="77777777" w:rsidR="0082670E" w:rsidRDefault="001D3D68">
            <w:r>
              <w:lastRenderedPageBreak/>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525BF97" w14:textId="77777777" w:rsidR="0082670E" w:rsidRDefault="001D3D68" w:rsidP="008F0016">
            <w:pPr>
              <w:jc w:val="both"/>
            </w:pPr>
            <w:r>
              <w:t>non ha ceduto, in tutto o in parte, fuori dai casi previsti dalla legge, un precedente alloggio E.R.P. assegnato in locazione;</w:t>
            </w:r>
          </w:p>
        </w:tc>
      </w:tr>
      <w:tr w:rsidR="0082670E" w14:paraId="0EF8888A"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29C408D" w14:textId="77777777" w:rsidR="0082670E" w:rsidRDefault="001D3D68">
            <w:r>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F655EF4" w14:textId="77777777" w:rsidR="0082670E" w:rsidRDefault="001D3D68" w:rsidP="008F0016">
            <w:pPr>
              <w:jc w:val="both"/>
            </w:pPr>
            <w:r>
              <w:t>non ha detenuto abusivamente un alloggio E.R.P. negli ultimi cinque anni;</w:t>
            </w:r>
          </w:p>
        </w:tc>
      </w:tr>
      <w:tr w:rsidR="0082670E" w14:paraId="4DAFF095"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F9ADE10" w14:textId="77777777" w:rsidR="0082670E" w:rsidRDefault="001D3D68">
            <w:r>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345F40A" w14:textId="77777777" w:rsidR="0082670E" w:rsidRDefault="001D3D68" w:rsidP="008F0016">
            <w:pPr>
              <w:jc w:val="both"/>
            </w:pPr>
            <w:r>
              <w:t>i dati reddituali indicati corrispondono a quelli risultanti dall'ultima dichiarazione dei redditi (anno d'imposta 2024);</w:t>
            </w:r>
          </w:p>
        </w:tc>
      </w:tr>
      <w:tr w:rsidR="0082670E" w14:paraId="3818D42A"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1AD72DF" w14:textId="77777777" w:rsidR="0082670E" w:rsidRDefault="001D3D68">
            <w:r>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61CC0B0" w14:textId="77777777" w:rsidR="0082670E" w:rsidRDefault="001D3D68" w:rsidP="008F0016">
            <w:pPr>
              <w:jc w:val="both"/>
            </w:pPr>
            <w:r>
              <w:t>tutti i componenti del nucleo familiare indicati possiedono i requisiti di cui alle lettere d), e), f), h) dell'art. 2 del bando;</w:t>
            </w:r>
          </w:p>
        </w:tc>
      </w:tr>
      <w:tr w:rsidR="0082670E" w14:paraId="2D2D4EB3"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B9019E3" w14:textId="77777777" w:rsidR="0082670E" w:rsidRDefault="001D3D68">
            <w:r>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23DF002" w14:textId="77777777" w:rsidR="0082670E" w:rsidRDefault="001D3D68" w:rsidP="008F0016">
            <w:pPr>
              <w:jc w:val="both"/>
            </w:pPr>
            <w:r>
              <w:t>è a conoscenza che la perdita di uno dei requisiti di partecipazione comporta l'esclusione dalla graduatoria o la decadenza dall'assegnazione;</w:t>
            </w:r>
          </w:p>
        </w:tc>
      </w:tr>
      <w:tr w:rsidR="0082670E" w14:paraId="6EE74F24"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E30F7ED" w14:textId="77777777" w:rsidR="0082670E" w:rsidRDefault="001D3D68">
            <w:r>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7A42333" w14:textId="77777777" w:rsidR="0082670E" w:rsidRDefault="001D3D68" w:rsidP="008F0016">
            <w:pPr>
              <w:jc w:val="both"/>
            </w:pPr>
            <w:r>
              <w:t>si impegna a comunicare tempestivamente ogni variazione della situazione dichiarata;</w:t>
            </w:r>
          </w:p>
        </w:tc>
      </w:tr>
      <w:tr w:rsidR="0082670E" w14:paraId="63B1C5F2"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AD3FC68" w14:textId="77777777" w:rsidR="0082670E" w:rsidRDefault="001D3D68">
            <w:r>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1870402" w14:textId="77777777" w:rsidR="0082670E" w:rsidRDefault="001D3D68" w:rsidP="008F0016">
            <w:pPr>
              <w:jc w:val="both"/>
            </w:pPr>
            <w:r>
              <w:t>possiede il requisito di cittadinanza e di residenza anagrafica o di attività lavorativa nel Comune di Burgos, ai sensi dell'art. 2, lett. a), b) e c) del bando;</w:t>
            </w:r>
          </w:p>
        </w:tc>
      </w:tr>
      <w:tr w:rsidR="0082670E" w14:paraId="0D0FC19E"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603D39E" w14:textId="77777777" w:rsidR="0082670E" w:rsidRDefault="001D3D68" w:rsidP="008F0016">
            <w:pPr>
              <w:jc w:val="both"/>
            </w:pPr>
            <w:r>
              <w:t>□</w:t>
            </w:r>
          </w:p>
        </w:tc>
        <w:tc>
          <w:tcPr>
            <w:tcW w:w="86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BDA3428" w14:textId="77777777" w:rsidR="0082670E" w:rsidRDefault="001D3D68" w:rsidP="008F0016">
            <w:pPr>
              <w:jc w:val="both"/>
            </w:pPr>
            <w:r>
              <w:t xml:space="preserve">non ha detenuto abusivamente un alloggio di edilizia residenziale pubblica la cui occupazione sia stata accertata nei cinque anni antecedenti la pubblicazione del bando, ai sensi dell'art. 5, comma </w:t>
            </w:r>
            <w:proofErr w:type="spellStart"/>
            <w:r>
              <w:t>1-bis</w:t>
            </w:r>
            <w:proofErr w:type="spellEnd"/>
            <w:r>
              <w:t xml:space="preserve">, </w:t>
            </w:r>
            <w:proofErr w:type="spellStart"/>
            <w:r>
              <w:t>D.Lgs.</w:t>
            </w:r>
            <w:proofErr w:type="spellEnd"/>
            <w:r>
              <w:t xml:space="preserve"> 47/2014, </w:t>
            </w:r>
            <w:proofErr w:type="spellStart"/>
            <w:r>
              <w:t>conv</w:t>
            </w:r>
            <w:proofErr w:type="spellEnd"/>
            <w:r>
              <w:t>. L. n. 80/2014 (art. 2, lett. i) del bando).</w:t>
            </w:r>
          </w:p>
        </w:tc>
      </w:tr>
    </w:tbl>
    <w:p w14:paraId="30839122" w14:textId="77777777" w:rsidR="0082670E" w:rsidRDefault="0082670E" w:rsidP="008F0016">
      <w:pPr>
        <w:spacing w:before="80"/>
        <w:jc w:val="both"/>
      </w:pPr>
    </w:p>
    <w:p w14:paraId="42638ACF" w14:textId="77777777" w:rsidR="0082670E" w:rsidRDefault="001D3D68" w:rsidP="008F0016">
      <w:pPr>
        <w:jc w:val="both"/>
      </w:pPr>
      <w:r>
        <w:t>Il/la sottoscritto/a autorizza il Comune di Burgos a effettuare ogni verifica ritenuta opportuna presso gli enti competenti, anche mediante accesso alle banche dati fiscali e previdenziali.</w:t>
      </w:r>
    </w:p>
    <w:p w14:paraId="7FD10FA5" w14:textId="77777777" w:rsidR="0082670E" w:rsidRDefault="0082670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76CB687A"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80" w:type="dxa"/>
              <w:left w:w="120" w:type="dxa"/>
              <w:bottom w:w="80" w:type="dxa"/>
              <w:right w:w="120" w:type="dxa"/>
            </w:tcMar>
          </w:tcPr>
          <w:p w14:paraId="12523517" w14:textId="77777777" w:rsidR="0082670E" w:rsidRDefault="001D3D68">
            <w:r>
              <w:rPr>
                <w:b/>
                <w:bCs/>
                <w:color w:val="FFFFFF"/>
                <w:sz w:val="21"/>
                <w:szCs w:val="21"/>
              </w:rPr>
              <w:t>SEZIONE 8 - ELENCO DOCUMENTI ALLEGATI</w:t>
            </w:r>
          </w:p>
        </w:tc>
      </w:tr>
    </w:tbl>
    <w:p w14:paraId="74740834" w14:textId="77777777" w:rsidR="0082670E" w:rsidRDefault="0082670E">
      <w:pPr>
        <w:spacing w:before="60"/>
      </w:pPr>
    </w:p>
    <w:p w14:paraId="226BA4B5" w14:textId="77777777" w:rsidR="0082670E" w:rsidRDefault="001D3D68">
      <w:r>
        <w:t>Barrare i documenti allegati e numerarli progressivamente. I documenti contrassegnati con (*) sono obbligatori.</w:t>
      </w:r>
    </w:p>
    <w:p w14:paraId="169A8A4D" w14:textId="77777777" w:rsidR="0082670E" w:rsidRDefault="0082670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7226"/>
        <w:gridCol w:w="1400"/>
      </w:tblGrid>
      <w:tr w:rsidR="0082670E" w14:paraId="5ED50B8E"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41B85795" w14:textId="77777777" w:rsidR="0082670E" w:rsidRDefault="0082670E"/>
        </w:tc>
        <w:tc>
          <w:tcPr>
            <w:tcW w:w="7226"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5804BE07" w14:textId="77777777" w:rsidR="0082670E" w:rsidRDefault="001D3D68">
            <w:r>
              <w:rPr>
                <w:b/>
                <w:bCs/>
                <w:sz w:val="18"/>
                <w:szCs w:val="18"/>
              </w:rPr>
              <w:t>Documento da allegare</w:t>
            </w:r>
          </w:p>
        </w:tc>
        <w:tc>
          <w:tcPr>
            <w:tcW w:w="14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48FAF6A6" w14:textId="77777777" w:rsidR="0082670E" w:rsidRDefault="001D3D68">
            <w:r>
              <w:rPr>
                <w:b/>
                <w:bCs/>
                <w:sz w:val="18"/>
                <w:szCs w:val="18"/>
              </w:rPr>
              <w:t>Allegato n.</w:t>
            </w:r>
          </w:p>
        </w:tc>
      </w:tr>
      <w:tr w:rsidR="0082670E" w14:paraId="7E9691E9"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E292AD7"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C5D554A" w14:textId="77777777" w:rsidR="0082670E" w:rsidRDefault="001D3D68">
            <w:r>
              <w:rPr>
                <w:sz w:val="18"/>
                <w:szCs w:val="18"/>
              </w:rPr>
              <w:t>(*) Copia documento di identità in corso di validità del richiedente</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39DFA43" w14:textId="77777777" w:rsidR="0082670E" w:rsidRDefault="001D3D68">
            <w:r>
              <w:rPr>
                <w:sz w:val="18"/>
                <w:szCs w:val="18"/>
              </w:rPr>
              <w:t>___</w:t>
            </w:r>
          </w:p>
        </w:tc>
      </w:tr>
      <w:tr w:rsidR="0082670E" w14:paraId="1DE41150"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16892F9"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3DB5A0F" w14:textId="77777777" w:rsidR="0082670E" w:rsidRDefault="001D3D68">
            <w:r>
              <w:rPr>
                <w:sz w:val="18"/>
                <w:szCs w:val="18"/>
              </w:rPr>
              <w:t xml:space="preserve">(*) Stato di famiglia aggiornato (non anteriore a </w:t>
            </w:r>
            <w:proofErr w:type="gramStart"/>
            <w:r>
              <w:rPr>
                <w:sz w:val="18"/>
                <w:szCs w:val="18"/>
              </w:rPr>
              <w:t>3</w:t>
            </w:r>
            <w:proofErr w:type="gramEnd"/>
            <w:r>
              <w:rPr>
                <w:sz w:val="18"/>
                <w:szCs w:val="18"/>
              </w:rPr>
              <w:t xml:space="preserve"> mesi)</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11AD82E" w14:textId="77777777" w:rsidR="0082670E" w:rsidRDefault="001D3D68">
            <w:r>
              <w:rPr>
                <w:sz w:val="18"/>
                <w:szCs w:val="18"/>
              </w:rPr>
              <w:t>___</w:t>
            </w:r>
          </w:p>
        </w:tc>
      </w:tr>
      <w:tr w:rsidR="0082670E" w14:paraId="4B75746B"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178F12B"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7C8E6EC" w14:textId="77777777" w:rsidR="0082670E" w:rsidRDefault="001D3D68">
            <w:r>
              <w:rPr>
                <w:sz w:val="18"/>
                <w:szCs w:val="18"/>
              </w:rPr>
              <w:t>(*) Marca da bollo da € 16,00 applicata e annullata sulla domanda (oppure quietanza pagamento telematico)</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14FBF94" w14:textId="77777777" w:rsidR="0082670E" w:rsidRDefault="001D3D68">
            <w:r>
              <w:rPr>
                <w:sz w:val="18"/>
                <w:szCs w:val="18"/>
              </w:rPr>
              <w:t>___</w:t>
            </w:r>
          </w:p>
        </w:tc>
      </w:tr>
      <w:tr w:rsidR="0082670E" w14:paraId="0642E995"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4001D09"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366DF40" w14:textId="77777777" w:rsidR="0082670E" w:rsidRDefault="001D3D68">
            <w:r>
              <w:rPr>
                <w:sz w:val="18"/>
                <w:szCs w:val="18"/>
              </w:rPr>
              <w:t>(*) Ultima dichiarazione dei redditi (730/Redditi 2024) o CU di tutti i componenti maggiorenni del nucleo</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8F7330" w14:textId="77777777" w:rsidR="0082670E" w:rsidRDefault="001D3D68">
            <w:r>
              <w:rPr>
                <w:sz w:val="18"/>
                <w:szCs w:val="18"/>
              </w:rPr>
              <w:t>___</w:t>
            </w:r>
          </w:p>
        </w:tc>
      </w:tr>
      <w:tr w:rsidR="0082670E" w14:paraId="41422F6C"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007B73E"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30DB59E" w14:textId="77777777" w:rsidR="0082670E" w:rsidRDefault="001D3D68">
            <w:r>
              <w:rPr>
                <w:sz w:val="18"/>
                <w:szCs w:val="18"/>
              </w:rPr>
              <w:t>Copia del titolo di soggiorno in corso di validità (solo per cittadini non UE - obbligatorio)</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FFD3E0C" w14:textId="77777777" w:rsidR="0082670E" w:rsidRDefault="001D3D68">
            <w:r>
              <w:rPr>
                <w:sz w:val="18"/>
                <w:szCs w:val="18"/>
              </w:rPr>
              <w:t>___</w:t>
            </w:r>
          </w:p>
        </w:tc>
      </w:tr>
      <w:tr w:rsidR="0082670E" w14:paraId="0C071648"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3220CA4"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4BB137" w14:textId="77777777" w:rsidR="0082670E" w:rsidRDefault="001D3D68">
            <w:r>
              <w:rPr>
                <w:sz w:val="18"/>
                <w:szCs w:val="18"/>
              </w:rPr>
              <w:t>Documentazione attestante la residenza da almeno cinque anni nel Comune di Burgos (solo per cittadini non UE - obbligatoria a pena di esclusione)</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EDA6951" w14:textId="77777777" w:rsidR="0082670E" w:rsidRDefault="001D3D68">
            <w:r>
              <w:rPr>
                <w:sz w:val="18"/>
                <w:szCs w:val="18"/>
              </w:rPr>
              <w:t>___</w:t>
            </w:r>
          </w:p>
        </w:tc>
      </w:tr>
      <w:tr w:rsidR="0082670E" w14:paraId="76EA092C"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6EE7112"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47479C3" w14:textId="77777777" w:rsidR="0082670E" w:rsidRDefault="001D3D68">
            <w:r>
              <w:rPr>
                <w:sz w:val="18"/>
                <w:szCs w:val="18"/>
              </w:rPr>
              <w:t>Documentazione attività lavorativa nel Comune di Burgos (per non residenti - obbligatoria)</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36FE67D" w14:textId="77777777" w:rsidR="0082670E" w:rsidRDefault="001D3D68">
            <w:r>
              <w:rPr>
                <w:sz w:val="18"/>
                <w:szCs w:val="18"/>
              </w:rPr>
              <w:t>___</w:t>
            </w:r>
          </w:p>
        </w:tc>
      </w:tr>
      <w:tr w:rsidR="0082670E" w14:paraId="4B91E551"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B6ECCEE"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4B88853" w14:textId="77777777" w:rsidR="0082670E" w:rsidRDefault="001D3D68">
            <w:r>
              <w:rPr>
                <w:sz w:val="18"/>
                <w:szCs w:val="18"/>
              </w:rPr>
              <w:t xml:space="preserve">Certificato di invalidità con percentuale (per punti </w:t>
            </w:r>
            <w:proofErr w:type="spellStart"/>
            <w:r>
              <w:rPr>
                <w:sz w:val="18"/>
                <w:szCs w:val="18"/>
              </w:rPr>
              <w:t>A5</w:t>
            </w:r>
            <w:proofErr w:type="spellEnd"/>
            <w:r>
              <w:rPr>
                <w:sz w:val="18"/>
                <w:szCs w:val="18"/>
              </w:rPr>
              <w:t>/</w:t>
            </w:r>
            <w:proofErr w:type="spellStart"/>
            <w:r>
              <w:rPr>
                <w:sz w:val="18"/>
                <w:szCs w:val="18"/>
              </w:rPr>
              <w:t>A6</w:t>
            </w:r>
            <w:proofErr w:type="spellEnd"/>
            <w:r>
              <w:rPr>
                <w:sz w:val="18"/>
                <w:szCs w:val="18"/>
              </w:rPr>
              <w:t>)</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652A508" w14:textId="77777777" w:rsidR="0082670E" w:rsidRDefault="001D3D68">
            <w:r>
              <w:rPr>
                <w:sz w:val="18"/>
                <w:szCs w:val="18"/>
              </w:rPr>
              <w:t>___</w:t>
            </w:r>
          </w:p>
        </w:tc>
      </w:tr>
      <w:tr w:rsidR="0082670E" w14:paraId="1E2A0E57"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7174438"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2A0F27C" w14:textId="77777777" w:rsidR="0082670E" w:rsidRDefault="001D3D68">
            <w:r>
              <w:rPr>
                <w:sz w:val="18"/>
                <w:szCs w:val="18"/>
              </w:rPr>
              <w:t xml:space="preserve">Certificato autorità competente per inidoneità abitativa o </w:t>
            </w:r>
            <w:proofErr w:type="spellStart"/>
            <w:r>
              <w:rPr>
                <w:sz w:val="18"/>
                <w:szCs w:val="18"/>
              </w:rPr>
              <w:t>antigienicità</w:t>
            </w:r>
            <w:proofErr w:type="spellEnd"/>
            <w:r>
              <w:rPr>
                <w:sz w:val="18"/>
                <w:szCs w:val="18"/>
              </w:rPr>
              <w:t xml:space="preserve"> (per punti </w:t>
            </w:r>
            <w:proofErr w:type="spellStart"/>
            <w:r>
              <w:rPr>
                <w:sz w:val="18"/>
                <w:szCs w:val="18"/>
              </w:rPr>
              <w:t>B1.1</w:t>
            </w:r>
            <w:proofErr w:type="spellEnd"/>
            <w:r>
              <w:rPr>
                <w:sz w:val="18"/>
                <w:szCs w:val="18"/>
              </w:rPr>
              <w:t>/</w:t>
            </w:r>
            <w:proofErr w:type="spellStart"/>
            <w:r>
              <w:rPr>
                <w:sz w:val="18"/>
                <w:szCs w:val="18"/>
              </w:rPr>
              <w:t>B1.3</w:t>
            </w:r>
            <w:proofErr w:type="spellEnd"/>
            <w:r>
              <w:rPr>
                <w:sz w:val="18"/>
                <w:szCs w:val="18"/>
              </w:rPr>
              <w:t>)</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383463B" w14:textId="77777777" w:rsidR="0082670E" w:rsidRDefault="001D3D68">
            <w:r>
              <w:rPr>
                <w:sz w:val="18"/>
                <w:szCs w:val="18"/>
              </w:rPr>
              <w:t>___</w:t>
            </w:r>
          </w:p>
        </w:tc>
      </w:tr>
      <w:tr w:rsidR="0082670E" w14:paraId="750EDF9A"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E74EF54"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70E4D8B" w14:textId="77777777" w:rsidR="0082670E" w:rsidRDefault="001D3D68">
            <w:r>
              <w:rPr>
                <w:sz w:val="18"/>
                <w:szCs w:val="18"/>
              </w:rPr>
              <w:t xml:space="preserve">Planimetria catastale dell'alloggio attuale (per punti </w:t>
            </w:r>
            <w:proofErr w:type="spellStart"/>
            <w:r>
              <w:rPr>
                <w:sz w:val="18"/>
                <w:szCs w:val="18"/>
              </w:rPr>
              <w:t>B2.1</w:t>
            </w:r>
            <w:proofErr w:type="spellEnd"/>
            <w:r>
              <w:rPr>
                <w:sz w:val="18"/>
                <w:szCs w:val="18"/>
              </w:rPr>
              <w:t>/</w:t>
            </w:r>
            <w:proofErr w:type="spellStart"/>
            <w:r>
              <w:rPr>
                <w:sz w:val="18"/>
                <w:szCs w:val="18"/>
              </w:rPr>
              <w:t>B2.2</w:t>
            </w:r>
            <w:proofErr w:type="spellEnd"/>
            <w:r>
              <w:rPr>
                <w:sz w:val="18"/>
                <w:szCs w:val="18"/>
              </w:rPr>
              <w:t>/</w:t>
            </w:r>
            <w:proofErr w:type="spellStart"/>
            <w:r>
              <w:rPr>
                <w:sz w:val="18"/>
                <w:szCs w:val="18"/>
              </w:rPr>
              <w:t>B2.3</w:t>
            </w:r>
            <w:proofErr w:type="spellEnd"/>
            <w:r>
              <w:rPr>
                <w:sz w:val="18"/>
                <w:szCs w:val="18"/>
              </w:rPr>
              <w:t>)</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C1BA24" w14:textId="77777777" w:rsidR="0082670E" w:rsidRDefault="001D3D68">
            <w:r>
              <w:rPr>
                <w:sz w:val="18"/>
                <w:szCs w:val="18"/>
              </w:rPr>
              <w:t>___</w:t>
            </w:r>
          </w:p>
        </w:tc>
      </w:tr>
      <w:tr w:rsidR="0082670E" w14:paraId="471309F8"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6A4FFC5"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2F506E7" w14:textId="77777777" w:rsidR="0082670E" w:rsidRDefault="001D3D68">
            <w:r>
              <w:rPr>
                <w:sz w:val="18"/>
                <w:szCs w:val="18"/>
              </w:rPr>
              <w:t xml:space="preserve">Provvedimento di sfratto esecutivo / verbale conciliazione / ordinanza sgombero (per punto </w:t>
            </w:r>
            <w:proofErr w:type="spellStart"/>
            <w:r>
              <w:rPr>
                <w:sz w:val="18"/>
                <w:szCs w:val="18"/>
              </w:rPr>
              <w:t>B3</w:t>
            </w:r>
            <w:proofErr w:type="spellEnd"/>
            <w:r>
              <w:rPr>
                <w:sz w:val="18"/>
                <w:szCs w:val="18"/>
              </w:rPr>
              <w:t>)</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D1699B1" w14:textId="77777777" w:rsidR="0082670E" w:rsidRDefault="001D3D68">
            <w:r>
              <w:rPr>
                <w:sz w:val="18"/>
                <w:szCs w:val="18"/>
              </w:rPr>
              <w:t>___</w:t>
            </w:r>
          </w:p>
        </w:tc>
      </w:tr>
      <w:tr w:rsidR="0082670E" w14:paraId="1099CDD3"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07253CC"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D0597BE" w14:textId="77777777" w:rsidR="0082670E" w:rsidRDefault="001D3D68">
            <w:r>
              <w:rPr>
                <w:sz w:val="18"/>
                <w:szCs w:val="18"/>
              </w:rPr>
              <w:t>Atto di notorietà (per convivenze non legate da parentela incluse nel nucleo - art. 3 del bando)</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A9B3DAC" w14:textId="77777777" w:rsidR="0082670E" w:rsidRDefault="001D3D68">
            <w:r>
              <w:rPr>
                <w:sz w:val="18"/>
                <w:szCs w:val="18"/>
              </w:rPr>
              <w:t>___</w:t>
            </w:r>
          </w:p>
        </w:tc>
      </w:tr>
      <w:tr w:rsidR="0082670E" w14:paraId="37776A79" w14:textId="77777777">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779BF10" w14:textId="77777777" w:rsidR="0082670E" w:rsidRDefault="001D3D68">
            <w:r>
              <w:t>□</w:t>
            </w:r>
          </w:p>
        </w:tc>
        <w:tc>
          <w:tcPr>
            <w:tcW w:w="72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4A3B77C" w14:textId="77777777" w:rsidR="0082670E" w:rsidRDefault="001D3D68">
            <w:r>
              <w:rPr>
                <w:sz w:val="18"/>
                <w:szCs w:val="18"/>
              </w:rPr>
              <w:t>Altro documento (specificare): _____________________________________________</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7C2CE76" w14:textId="77777777" w:rsidR="0082670E" w:rsidRDefault="001D3D68">
            <w:r>
              <w:rPr>
                <w:sz w:val="18"/>
                <w:szCs w:val="18"/>
              </w:rPr>
              <w:t>___</w:t>
            </w:r>
          </w:p>
        </w:tc>
      </w:tr>
    </w:tbl>
    <w:p w14:paraId="7B3C631E" w14:textId="77777777" w:rsidR="0082670E" w:rsidRDefault="0082670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3E7BAD1F"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80" w:type="dxa"/>
              <w:left w:w="120" w:type="dxa"/>
              <w:bottom w:w="80" w:type="dxa"/>
              <w:right w:w="120" w:type="dxa"/>
            </w:tcMar>
          </w:tcPr>
          <w:p w14:paraId="56B37AD2" w14:textId="77777777" w:rsidR="0082670E" w:rsidRDefault="001D3D68">
            <w:r>
              <w:rPr>
                <w:b/>
                <w:bCs/>
                <w:color w:val="FFFFFF"/>
                <w:sz w:val="21"/>
                <w:szCs w:val="21"/>
              </w:rPr>
              <w:t>SEZIONE 9 - LUOGO, DATA E FIRMA</w:t>
            </w:r>
          </w:p>
        </w:tc>
      </w:tr>
    </w:tbl>
    <w:p w14:paraId="29AD4825" w14:textId="77777777" w:rsidR="0082670E" w:rsidRDefault="0082670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82670E" w14:paraId="2A5388EC"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77B56AA9" w14:textId="77777777" w:rsidR="0082670E" w:rsidRDefault="001D3D68">
            <w:r>
              <w:rPr>
                <w:i/>
                <w:iCs/>
                <w:sz w:val="18"/>
                <w:szCs w:val="18"/>
              </w:rPr>
              <w:t>Luogo e data</w:t>
            </w:r>
          </w:p>
        </w:tc>
        <w:tc>
          <w:tcPr>
            <w:tcW w:w="6026"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tcPr>
          <w:p w14:paraId="05C9D095" w14:textId="77777777" w:rsidR="0082670E" w:rsidRDefault="001D3D68">
            <w:r>
              <w:rPr>
                <w:i/>
                <w:iCs/>
                <w:sz w:val="18"/>
                <w:szCs w:val="18"/>
              </w:rPr>
              <w:t>Firma del richiedente (leggibile)</w:t>
            </w:r>
          </w:p>
        </w:tc>
      </w:tr>
      <w:tr w:rsidR="0082670E" w14:paraId="2A93E1E3"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1B88054" w14:textId="77777777" w:rsidR="0082670E" w:rsidRDefault="001D3D68">
            <w:r>
              <w:t xml:space="preserve"> </w:t>
            </w:r>
          </w:p>
        </w:tc>
        <w:tc>
          <w:tcPr>
            <w:tcW w:w="6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E1FF200" w14:textId="77777777" w:rsidR="0082670E" w:rsidRDefault="001D3D68">
            <w:r>
              <w:t xml:space="preserve"> </w:t>
            </w:r>
          </w:p>
        </w:tc>
      </w:tr>
      <w:tr w:rsidR="0082670E" w14:paraId="44CEA81C"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64D8CEC" w14:textId="77777777" w:rsidR="0082670E" w:rsidRDefault="001D3D68">
            <w:r>
              <w:lastRenderedPageBreak/>
              <w:t xml:space="preserve"> </w:t>
            </w:r>
          </w:p>
        </w:tc>
        <w:tc>
          <w:tcPr>
            <w:tcW w:w="60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823E9D6" w14:textId="77777777" w:rsidR="0082670E" w:rsidRDefault="001D3D68">
            <w:r>
              <w:t xml:space="preserve"> </w:t>
            </w:r>
          </w:p>
        </w:tc>
      </w:tr>
    </w:tbl>
    <w:p w14:paraId="47140D31" w14:textId="77777777" w:rsidR="0082670E" w:rsidRDefault="0082670E">
      <w:pPr>
        <w:spacing w:before="60"/>
      </w:pPr>
    </w:p>
    <w:p w14:paraId="674AF487" w14:textId="77777777" w:rsidR="0082670E" w:rsidRDefault="001D3D68">
      <w:r>
        <w:rPr>
          <w:i/>
          <w:iCs/>
          <w:sz w:val="18"/>
          <w:szCs w:val="18"/>
        </w:rPr>
        <w:t>La domanda è sottoscritta ai sensi dell'art. 38 del D.P.R. 445/2000. In caso di invio per posta o PEC, allegare copia del documento di identità in corso di validità.</w:t>
      </w:r>
    </w:p>
    <w:p w14:paraId="4193D62E" w14:textId="77777777" w:rsidR="0082670E" w:rsidRDefault="0082670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2A794B92"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1F4E79"/>
            <w:tcMar>
              <w:top w:w="80" w:type="dxa"/>
              <w:left w:w="120" w:type="dxa"/>
              <w:bottom w:w="80" w:type="dxa"/>
              <w:right w:w="120" w:type="dxa"/>
            </w:tcMar>
          </w:tcPr>
          <w:p w14:paraId="5F8C7535" w14:textId="77777777" w:rsidR="0082670E" w:rsidRDefault="001D3D68">
            <w:r>
              <w:rPr>
                <w:b/>
                <w:bCs/>
                <w:color w:val="FFFFFF"/>
                <w:sz w:val="21"/>
                <w:szCs w:val="21"/>
              </w:rPr>
              <w:t>SEZIONE 10 - INFORMATIVA SUL TRATTAMENTO DEI DATI PERSONALI</w:t>
            </w:r>
          </w:p>
        </w:tc>
      </w:tr>
    </w:tbl>
    <w:p w14:paraId="0A54E74D" w14:textId="77777777" w:rsidR="0082670E" w:rsidRDefault="0082670E">
      <w:pPr>
        <w:spacing w:before="60"/>
      </w:pPr>
    </w:p>
    <w:p w14:paraId="763A1E7B" w14:textId="77777777" w:rsidR="0082670E" w:rsidRDefault="001D3D68" w:rsidP="008F0016">
      <w:pPr>
        <w:jc w:val="both"/>
      </w:pPr>
      <w:r>
        <w:rPr>
          <w:b/>
          <w:bCs/>
        </w:rPr>
        <w:t xml:space="preserve">Informativa resa ai sensi dell'art. 13 del Regolamento UE 2016/679 (GDPR) e del </w:t>
      </w:r>
      <w:proofErr w:type="spellStart"/>
      <w:r>
        <w:rPr>
          <w:b/>
          <w:bCs/>
        </w:rPr>
        <w:t>D.Lgs.</w:t>
      </w:r>
      <w:proofErr w:type="spellEnd"/>
      <w:r>
        <w:rPr>
          <w:b/>
          <w:bCs/>
        </w:rPr>
        <w:t xml:space="preserve"> 30 giugno 2003, n. 196, come modificato dal </w:t>
      </w:r>
      <w:proofErr w:type="spellStart"/>
      <w:r>
        <w:rPr>
          <w:b/>
          <w:bCs/>
        </w:rPr>
        <w:t>D.Lgs.</w:t>
      </w:r>
      <w:proofErr w:type="spellEnd"/>
      <w:r>
        <w:rPr>
          <w:b/>
          <w:bCs/>
        </w:rPr>
        <w:t xml:space="preserve"> 10 agosto 2018, n. 101</w:t>
      </w:r>
    </w:p>
    <w:p w14:paraId="2EB046A7" w14:textId="77777777" w:rsidR="0082670E" w:rsidRDefault="0082670E" w:rsidP="008F0016">
      <w:pPr>
        <w:spacing w:before="80"/>
        <w:jc w:val="both"/>
      </w:pPr>
    </w:p>
    <w:p w14:paraId="3B9332C9" w14:textId="77777777" w:rsidR="0082670E" w:rsidRDefault="001D3D68" w:rsidP="008F0016">
      <w:pPr>
        <w:jc w:val="both"/>
      </w:pPr>
      <w:r>
        <w:rPr>
          <w:b/>
          <w:bCs/>
        </w:rPr>
        <w:t xml:space="preserve">Titolare del trattamento: </w:t>
      </w:r>
      <w:r>
        <w:t>Comune di Burgos, Via Marconi n. 1, 07010 Burgos (SS) - info@comune.burgos.ss.it - servizisociali@comuneburgos.it - PEC: protocollo@pec.comuneburgos.it - Tel. 079 793505.</w:t>
      </w:r>
    </w:p>
    <w:p w14:paraId="191012C0" w14:textId="77777777" w:rsidR="0082670E" w:rsidRDefault="0082670E" w:rsidP="008F0016">
      <w:pPr>
        <w:spacing w:before="60"/>
        <w:jc w:val="both"/>
      </w:pPr>
    </w:p>
    <w:p w14:paraId="18AC1F67" w14:textId="77777777" w:rsidR="0082670E" w:rsidRDefault="001D3D68" w:rsidP="008F0016">
      <w:pPr>
        <w:jc w:val="both"/>
      </w:pPr>
      <w:r>
        <w:rPr>
          <w:b/>
          <w:bCs/>
        </w:rPr>
        <w:t xml:space="preserve">Responsabile della Protezione dei Dati (DPO): </w:t>
      </w:r>
      <w:r>
        <w:t>SIPAL s.r.l., Via San Benedetto n. 60, 09129 Cagliari - Tel. 070/42835 - dpo@sipal.sardegna.it - PEC: sipalpostacertificata@pec.sipal.sardegna.it - dpo@comune.burgos.ss.it.</w:t>
      </w:r>
    </w:p>
    <w:p w14:paraId="1E3D691E" w14:textId="77777777" w:rsidR="0082670E" w:rsidRDefault="0082670E" w:rsidP="008F0016">
      <w:pPr>
        <w:spacing w:before="60"/>
        <w:jc w:val="both"/>
      </w:pPr>
    </w:p>
    <w:p w14:paraId="34F66E4E" w14:textId="77777777" w:rsidR="0082670E" w:rsidRDefault="001D3D68" w:rsidP="008F0016">
      <w:pPr>
        <w:jc w:val="both"/>
      </w:pPr>
      <w:r>
        <w:rPr>
          <w:b/>
          <w:bCs/>
        </w:rPr>
        <w:t xml:space="preserve">Finalità e base giuridica: </w:t>
      </w:r>
      <w:r>
        <w:t xml:space="preserve">i dati personali sono trattati esclusivamente per lo svolgimento del procedimento di formazione della graduatoria per l'assegnazione di alloggi E.R.P., ai sensi della L.R. Sardegna 6 aprile 1989, n. 13. La base giuridica del trattamento è l'adempimento di un obbligo legale e l'esercizio di pubblici poteri (art. 6, par. 1, lett. c) ed </w:t>
      </w:r>
      <w:proofErr w:type="gramStart"/>
      <w:r>
        <w:t>e</w:t>
      </w:r>
      <w:proofErr w:type="gramEnd"/>
      <w:r>
        <w:t>) GDPR). Il conferimento dei dati è obbligatorio ai fini dell'erogazione del servizio richiesto.</w:t>
      </w:r>
    </w:p>
    <w:p w14:paraId="6CF267F9" w14:textId="77777777" w:rsidR="0082670E" w:rsidRDefault="0082670E" w:rsidP="008F0016">
      <w:pPr>
        <w:spacing w:before="60"/>
        <w:jc w:val="both"/>
      </w:pPr>
    </w:p>
    <w:p w14:paraId="2A8B99CB" w14:textId="77777777" w:rsidR="0082670E" w:rsidRDefault="001D3D68" w:rsidP="008F0016">
      <w:pPr>
        <w:jc w:val="both"/>
      </w:pPr>
      <w:r>
        <w:rPr>
          <w:b/>
          <w:bCs/>
        </w:rPr>
        <w:t xml:space="preserve">Categorie di dati trattati: </w:t>
      </w:r>
      <w:r>
        <w:t>dati comuni (anagrafici, reddituali, patrimoniali) e dati particolari ai sensi dell'art. 9 GDPR (stato di salute, disabilità), trattati in base all'art. 9, par. 2, lett. g) GDPR.</w:t>
      </w:r>
    </w:p>
    <w:p w14:paraId="4897CE99" w14:textId="77777777" w:rsidR="0082670E" w:rsidRDefault="0082670E" w:rsidP="008F0016">
      <w:pPr>
        <w:spacing w:before="60"/>
        <w:jc w:val="both"/>
      </w:pPr>
    </w:p>
    <w:p w14:paraId="02DD92DC" w14:textId="77777777" w:rsidR="0082670E" w:rsidRDefault="001D3D68" w:rsidP="008F0016">
      <w:pPr>
        <w:jc w:val="both"/>
      </w:pPr>
      <w:r>
        <w:rPr>
          <w:b/>
          <w:bCs/>
        </w:rPr>
        <w:t xml:space="preserve">Modalità di trattamento e conservazione: </w:t>
      </w:r>
      <w:r>
        <w:t>i dati sono trattati con strumenti informatici e cartacei, con misure di sicurezza adeguate. Non sono previste decisioni automatizzate né profilazione. I dati sono conservati per il tempo necessario all'espletamento del procedimento e per gli obblighi di conservazione previsti dalla normativa vigente sulla documentazione amministrativa.</w:t>
      </w:r>
    </w:p>
    <w:p w14:paraId="0957BC25" w14:textId="77777777" w:rsidR="0082670E" w:rsidRDefault="0082670E" w:rsidP="008F0016">
      <w:pPr>
        <w:spacing w:before="60"/>
        <w:jc w:val="both"/>
      </w:pPr>
    </w:p>
    <w:p w14:paraId="05D99018" w14:textId="77777777" w:rsidR="0082670E" w:rsidRDefault="001D3D68" w:rsidP="008F0016">
      <w:pPr>
        <w:jc w:val="both"/>
      </w:pPr>
      <w:r>
        <w:rPr>
          <w:b/>
          <w:bCs/>
        </w:rPr>
        <w:t xml:space="preserve">Comunicazione: </w:t>
      </w:r>
      <w:r>
        <w:t xml:space="preserve">i dati possono essere comunicati ad altri enti pubblici (Regione Sardegna, A.R.E.A., Agenzia delle Entrate, enti previdenziali) per le verifiche previste dalla normativa. La graduatoria provvisoria e definitiva è pubblicata all'Albo Pretorio ai sensi degli artt. 26 e 27 del </w:t>
      </w:r>
      <w:proofErr w:type="spellStart"/>
      <w:r>
        <w:t>D.Lgs.</w:t>
      </w:r>
      <w:proofErr w:type="spellEnd"/>
      <w:r>
        <w:t xml:space="preserve"> n. 33/2013 e può formare oggetto di istanza di accesso documentale (artt. 22 ss. L. 241/1990) o di accesso civico generalizzato (art. 5, comma 2, </w:t>
      </w:r>
      <w:proofErr w:type="spellStart"/>
      <w:r>
        <w:t>D.Lgs.</w:t>
      </w:r>
      <w:proofErr w:type="spellEnd"/>
      <w:r>
        <w:t xml:space="preserve"> 33/2013).</w:t>
      </w:r>
    </w:p>
    <w:p w14:paraId="0679991E" w14:textId="77777777" w:rsidR="0082670E" w:rsidRDefault="0082670E" w:rsidP="008F0016">
      <w:pPr>
        <w:spacing w:before="60"/>
        <w:jc w:val="both"/>
      </w:pPr>
    </w:p>
    <w:p w14:paraId="01F3C529" w14:textId="77777777" w:rsidR="0082670E" w:rsidRDefault="001D3D68" w:rsidP="008F0016">
      <w:pPr>
        <w:jc w:val="both"/>
      </w:pPr>
      <w:r>
        <w:rPr>
          <w:b/>
          <w:bCs/>
        </w:rPr>
        <w:t xml:space="preserve">Diritti dell'interessato: </w:t>
      </w:r>
      <w:r>
        <w:t>l'interessato ha diritto di accedere ai propri dati, richiederne la rettifica o la cancellazione, chiedere la limitazione del trattamento, opporsi al trattamento nei casi previsti dalla legge, proporre reclamo al Garante per la Protezione dei Dati Personali. Le richieste vanno indirizzate al DPO agli indirizzi sopra indicati.</w:t>
      </w:r>
    </w:p>
    <w:p w14:paraId="7FDF5760" w14:textId="77777777" w:rsidR="0082670E" w:rsidRDefault="0082670E" w:rsidP="008F0016">
      <w:pPr>
        <w:spacing w:before="10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2670E" w14:paraId="611A5472"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EBF3FB"/>
            <w:tcMar>
              <w:top w:w="120" w:type="dxa"/>
              <w:left w:w="160" w:type="dxa"/>
              <w:bottom w:w="120" w:type="dxa"/>
              <w:right w:w="160" w:type="dxa"/>
            </w:tcMar>
          </w:tcPr>
          <w:p w14:paraId="3627F63E" w14:textId="77777777" w:rsidR="0082670E" w:rsidRDefault="001D3D68">
            <w:proofErr w:type="gramStart"/>
            <w:r>
              <w:t>□  Dichiaro</w:t>
            </w:r>
            <w:proofErr w:type="gramEnd"/>
            <w:r>
              <w:t xml:space="preserve"> di aver preso visione dell'informativa sul trattamento dei dati personali resa ai sensi dell'art. 13 del Reg. UE n. 679/2016.</w:t>
            </w:r>
          </w:p>
          <w:p w14:paraId="361E6F7B" w14:textId="77777777" w:rsidR="0082670E" w:rsidRDefault="0082670E">
            <w:pPr>
              <w:spacing w:before="80"/>
            </w:pPr>
          </w:p>
          <w:p w14:paraId="48A79C0C" w14:textId="77777777" w:rsidR="0082670E" w:rsidRDefault="001D3D68">
            <w:r>
              <w:t>Luogo e data: ___________________________     Firma: _________________________________</w:t>
            </w:r>
          </w:p>
        </w:tc>
      </w:tr>
    </w:tbl>
    <w:p w14:paraId="4A267C52" w14:textId="77777777" w:rsidR="0082670E" w:rsidRDefault="0082670E">
      <w:pPr>
        <w:spacing w:before="120"/>
      </w:pPr>
    </w:p>
    <w:p w14:paraId="417C26A3" w14:textId="77777777" w:rsidR="0082670E" w:rsidRDefault="001D3D68">
      <w:pPr>
        <w:jc w:val="center"/>
      </w:pPr>
      <w:r>
        <w:rPr>
          <w:i/>
          <w:iCs/>
          <w:sz w:val="18"/>
          <w:szCs w:val="18"/>
        </w:rPr>
        <w:t>Bando pubblico ERP - Comune di Burgos - Bando pubblicato il 9 aprile 2026 - Scadenza: 9 maggio 2026</w:t>
      </w:r>
    </w:p>
    <w:sectPr w:rsidR="0082670E">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360"/>
    <w:multiLevelType w:val="hybridMultilevel"/>
    <w:tmpl w:val="0694DA20"/>
    <w:lvl w:ilvl="0" w:tplc="B380B8EA">
      <w:start w:val="1"/>
      <w:numFmt w:val="bullet"/>
      <w:lvlText w:val="●"/>
      <w:lvlJc w:val="left"/>
      <w:pPr>
        <w:ind w:left="720" w:hanging="360"/>
      </w:pPr>
    </w:lvl>
    <w:lvl w:ilvl="1" w:tplc="66DEC60A">
      <w:start w:val="1"/>
      <w:numFmt w:val="bullet"/>
      <w:lvlText w:val="○"/>
      <w:lvlJc w:val="left"/>
      <w:pPr>
        <w:ind w:left="1440" w:hanging="360"/>
      </w:pPr>
    </w:lvl>
    <w:lvl w:ilvl="2" w:tplc="E4542510">
      <w:start w:val="1"/>
      <w:numFmt w:val="bullet"/>
      <w:lvlText w:val="■"/>
      <w:lvlJc w:val="left"/>
      <w:pPr>
        <w:ind w:left="2160" w:hanging="360"/>
      </w:pPr>
    </w:lvl>
    <w:lvl w:ilvl="3" w:tplc="44DAACC8">
      <w:start w:val="1"/>
      <w:numFmt w:val="bullet"/>
      <w:lvlText w:val="●"/>
      <w:lvlJc w:val="left"/>
      <w:pPr>
        <w:ind w:left="2880" w:hanging="360"/>
      </w:pPr>
    </w:lvl>
    <w:lvl w:ilvl="4" w:tplc="07708E78">
      <w:start w:val="1"/>
      <w:numFmt w:val="bullet"/>
      <w:lvlText w:val="○"/>
      <w:lvlJc w:val="left"/>
      <w:pPr>
        <w:ind w:left="3600" w:hanging="360"/>
      </w:pPr>
    </w:lvl>
    <w:lvl w:ilvl="5" w:tplc="16564530">
      <w:start w:val="1"/>
      <w:numFmt w:val="bullet"/>
      <w:lvlText w:val="■"/>
      <w:lvlJc w:val="left"/>
      <w:pPr>
        <w:ind w:left="4320" w:hanging="360"/>
      </w:pPr>
    </w:lvl>
    <w:lvl w:ilvl="6" w:tplc="9C086578">
      <w:start w:val="1"/>
      <w:numFmt w:val="bullet"/>
      <w:lvlText w:val="●"/>
      <w:lvlJc w:val="left"/>
      <w:pPr>
        <w:ind w:left="5040" w:hanging="360"/>
      </w:pPr>
    </w:lvl>
    <w:lvl w:ilvl="7" w:tplc="378C6996">
      <w:start w:val="1"/>
      <w:numFmt w:val="bullet"/>
      <w:lvlText w:val="●"/>
      <w:lvlJc w:val="left"/>
      <w:pPr>
        <w:ind w:left="5760" w:hanging="360"/>
      </w:pPr>
    </w:lvl>
    <w:lvl w:ilvl="8" w:tplc="F774A5B6">
      <w:start w:val="1"/>
      <w:numFmt w:val="bullet"/>
      <w:lvlText w:val="●"/>
      <w:lvlJc w:val="left"/>
      <w:pPr>
        <w:ind w:left="6480" w:hanging="360"/>
      </w:pPr>
    </w:lvl>
  </w:abstractNum>
  <w:num w:numId="1" w16cid:durableId="19740167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0E"/>
    <w:rsid w:val="0082670E"/>
    <w:rsid w:val="008F0016"/>
    <w:rsid w:val="00CE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03DC"/>
  <w15:docId w15:val="{869CC80A-D59F-4293-9B01-05258C67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1915</Words>
  <Characters>10922</Characters>
  <Application>Microsoft Office Word</Application>
  <DocSecurity>0</DocSecurity>
  <Lines>91</Lines>
  <Paragraphs>25</Paragraphs>
  <ScaleCrop>false</ScaleCrop>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Giuseppe Ruiu</cp:lastModifiedBy>
  <cp:revision>2</cp:revision>
  <dcterms:created xsi:type="dcterms:W3CDTF">2026-04-09T12:59:00Z</dcterms:created>
  <dcterms:modified xsi:type="dcterms:W3CDTF">2026-04-09T12:59:00Z</dcterms:modified>
</cp:coreProperties>
</file>