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C1C7" w14:textId="77777777" w:rsidR="00B62AF6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 xml:space="preserve">All’Ufficio di Piano </w:t>
      </w:r>
    </w:p>
    <w:p w14:paraId="318ED6FF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PLUS di Ozieri</w:t>
      </w:r>
    </w:p>
    <w:p w14:paraId="4FDAB719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Via Vittorio Veneto n° 11</w:t>
      </w:r>
    </w:p>
    <w:p w14:paraId="14AF1858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07014 OZIERI</w:t>
      </w:r>
    </w:p>
    <w:p w14:paraId="1C45AEC7" w14:textId="77777777" w:rsidR="00902E43" w:rsidRPr="009169CE" w:rsidRDefault="00902E43" w:rsidP="00902E43">
      <w:pPr>
        <w:spacing w:line="276" w:lineRule="auto"/>
        <w:ind w:left="6372" w:firstLine="708"/>
        <w:rPr>
          <w:rFonts w:eastAsiaTheme="minorHAnsi"/>
          <w:b/>
          <w:lang w:eastAsia="en-US"/>
        </w:rPr>
      </w:pPr>
    </w:p>
    <w:p w14:paraId="384ED4B8" w14:textId="77777777" w:rsidR="00F732EA" w:rsidRDefault="00F732EA" w:rsidP="0024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1560" w:hanging="1419"/>
        <w:jc w:val="both"/>
        <w:rPr>
          <w:rFonts w:eastAsiaTheme="minorHAnsi"/>
          <w:lang w:eastAsia="en-US"/>
        </w:rPr>
      </w:pPr>
      <w:r w:rsidRPr="006775AF">
        <w:rPr>
          <w:rFonts w:eastAsiaTheme="minorHAnsi"/>
          <w:b/>
          <w:lang w:eastAsia="en-US"/>
        </w:rPr>
        <w:t>OGGETTO</w:t>
      </w:r>
      <w:r w:rsidRPr="009169CE">
        <w:rPr>
          <w:rFonts w:eastAsiaTheme="minorHAnsi"/>
          <w:lang w:eastAsia="en-US"/>
        </w:rPr>
        <w:t xml:space="preserve">: </w:t>
      </w:r>
      <w:r w:rsidR="009169CE" w:rsidRPr="009169CE">
        <w:rPr>
          <w:rFonts w:eastAsiaTheme="minorHAnsi"/>
          <w:lang w:eastAsia="en-US"/>
        </w:rPr>
        <w:t>Domanda di adesione</w:t>
      </w:r>
      <w:r w:rsidR="003D0229">
        <w:rPr>
          <w:rFonts w:eastAsiaTheme="minorHAnsi"/>
          <w:lang w:eastAsia="en-US"/>
        </w:rPr>
        <w:t xml:space="preserve"> </w:t>
      </w:r>
      <w:r w:rsidR="00F133CB">
        <w:rPr>
          <w:rFonts w:eastAsiaTheme="minorHAnsi"/>
          <w:lang w:eastAsia="en-US"/>
        </w:rPr>
        <w:t xml:space="preserve">all’ </w:t>
      </w:r>
      <w:r w:rsidR="003D0229">
        <w:rPr>
          <w:rFonts w:eastAsiaTheme="minorHAnsi"/>
          <w:lang w:eastAsia="en-US"/>
        </w:rPr>
        <w:t xml:space="preserve">Avviso pubblico </w:t>
      </w:r>
      <w:r w:rsidR="00F133CB">
        <w:rPr>
          <w:rFonts w:eastAsiaTheme="minorHAnsi"/>
          <w:lang w:eastAsia="en-US"/>
        </w:rPr>
        <w:t xml:space="preserve">per la partecipazione ai </w:t>
      </w:r>
      <w:r w:rsidR="004E6AC7">
        <w:rPr>
          <w:rFonts w:eastAsiaTheme="minorHAnsi"/>
          <w:lang w:eastAsia="en-US"/>
        </w:rPr>
        <w:t xml:space="preserve">Progetti di </w:t>
      </w:r>
      <w:r w:rsidR="00F133CB" w:rsidRPr="00F133CB">
        <w:rPr>
          <w:rFonts w:eastAsiaTheme="minorHAnsi"/>
          <w:lang w:eastAsia="en-US"/>
        </w:rPr>
        <w:t>inclusione socio-lavorativa di persone con</w:t>
      </w:r>
      <w:r w:rsidR="004E6AC7">
        <w:rPr>
          <w:rFonts w:eastAsiaTheme="minorHAnsi"/>
          <w:lang w:eastAsia="en-US"/>
        </w:rPr>
        <w:t xml:space="preserve"> disabilità – INCLUDIS 202</w:t>
      </w:r>
      <w:r w:rsidR="00245543">
        <w:rPr>
          <w:rFonts w:eastAsiaTheme="minorHAnsi"/>
          <w:lang w:eastAsia="en-US"/>
        </w:rPr>
        <w:t>4</w:t>
      </w:r>
      <w:r w:rsidR="004E6AC7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PR FSE+ 2021-2027</w:t>
      </w:r>
      <w:r w:rsidR="00245543">
        <w:rPr>
          <w:rFonts w:eastAsiaTheme="minorHAnsi"/>
          <w:lang w:eastAsia="en-US"/>
        </w:rPr>
        <w:t xml:space="preserve">- </w:t>
      </w:r>
      <w:r w:rsidR="00245543" w:rsidRPr="00245543">
        <w:rPr>
          <w:rFonts w:eastAsiaTheme="minorHAnsi"/>
          <w:lang w:eastAsia="en-US"/>
        </w:rPr>
        <w:t>Priorità 3 – Inclusione e lotta alla povertà</w:t>
      </w:r>
      <w:r w:rsidR="00245543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Obiettivo specifico h) ESO 4.8. – Settore di intervento 153</w:t>
      </w:r>
      <w:r w:rsidR="00E9709D">
        <w:rPr>
          <w:rFonts w:eastAsiaTheme="minorHAnsi"/>
          <w:lang w:eastAsia="en-US"/>
        </w:rPr>
        <w:t xml:space="preserve">- </w:t>
      </w:r>
      <w:r w:rsidR="00E9709D" w:rsidRPr="00E9709D">
        <w:rPr>
          <w:rFonts w:eastAsiaTheme="minorHAnsi"/>
          <w:b/>
          <w:lang w:eastAsia="en-US"/>
        </w:rPr>
        <w:t>“Trame d’Inclusione 2.0”.</w:t>
      </w:r>
    </w:p>
    <w:p w14:paraId="43437B2C" w14:textId="77777777"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ED92925" w14:textId="77777777"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Il/La 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sottoscritto/a______________________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___ </w:t>
      </w:r>
    </w:p>
    <w:p w14:paraId="3C0C21F8" w14:textId="77777777" w:rsidR="00F133CB" w:rsidRPr="00F133CB" w:rsidRDefault="00F133CB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C.F. 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Nato/a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 (__________) il 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 residente a _________________________ (____________) in Via __________________ n. ____________</w:t>
      </w:r>
    </w:p>
    <w:p w14:paraId="38800368" w14:textId="77777777" w:rsidR="00F133CB" w:rsidRPr="00F133CB" w:rsidRDefault="00F133CB" w:rsidP="004E6AC7">
      <w:pPr>
        <w:pStyle w:val="Default"/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Recapito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telefonico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E-mail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pec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__________________</w:t>
      </w:r>
    </w:p>
    <w:p w14:paraId="220F7E3B" w14:textId="77777777" w:rsidR="00245543" w:rsidRDefault="00245543" w:rsidP="00F133CB">
      <w:pPr>
        <w:spacing w:line="360" w:lineRule="auto"/>
        <w:jc w:val="both"/>
        <w:rPr>
          <w:rFonts w:eastAsiaTheme="minorHAnsi"/>
          <w:lang w:eastAsia="en-US"/>
        </w:rPr>
      </w:pPr>
    </w:p>
    <w:p w14:paraId="476A61EB" w14:textId="77777777" w:rsidR="001276CA" w:rsidRPr="00F133CB" w:rsidRDefault="001276CA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 qualità </w:t>
      </w:r>
      <w:proofErr w:type="gramStart"/>
      <w:r>
        <w:rPr>
          <w:rFonts w:eastAsiaTheme="minorHAnsi"/>
          <w:lang w:eastAsia="en-US"/>
        </w:rPr>
        <w:t>di :</w:t>
      </w:r>
      <w:proofErr w:type="gramEnd"/>
    </w:p>
    <w:p w14:paraId="573B4EF5" w14:textId="77777777" w:rsidR="001276CA" w:rsidRDefault="00810E5B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1276CA">
        <w:rPr>
          <w:rFonts w:eastAsiaTheme="minorHAnsi"/>
          <w:lang w:eastAsia="en-US"/>
        </w:rPr>
        <w:t>Diretto interessato</w:t>
      </w:r>
      <w:r>
        <w:rPr>
          <w:rFonts w:eastAsiaTheme="minorHAnsi"/>
          <w:lang w:eastAsia="en-US"/>
        </w:rPr>
        <w:t xml:space="preserve">     </w:t>
      </w:r>
    </w:p>
    <w:p w14:paraId="1950FE00" w14:textId="77777777" w:rsidR="00F133CB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Amministratore di Sostegno/Tutore</w:t>
      </w:r>
    </w:p>
    <w:p w14:paraId="532CF62E" w14:textId="77777777" w:rsidR="001276CA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Genitore/Esercente responsabilità genitoriale</w:t>
      </w:r>
    </w:p>
    <w:p w14:paraId="7EED14AE" w14:textId="77777777" w:rsidR="001276CA" w:rsidRPr="004E6AC7" w:rsidRDefault="001276CA" w:rsidP="001276CA">
      <w:pPr>
        <w:pStyle w:val="Default"/>
        <w:spacing w:before="3"/>
        <w:ind w:left="3552" w:firstLine="696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E6AC7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14:paraId="683F4C79" w14:textId="77777777" w:rsidR="001276CA" w:rsidRPr="00F133CB" w:rsidRDefault="001276CA" w:rsidP="001276CA">
      <w:pPr>
        <w:pStyle w:val="Paragrafoelenco"/>
        <w:tabs>
          <w:tab w:val="left" w:pos="284"/>
        </w:tabs>
        <w:spacing w:after="160" w:line="360" w:lineRule="auto"/>
        <w:ind w:left="0"/>
        <w:jc w:val="center"/>
        <w:rPr>
          <w:rFonts w:eastAsiaTheme="minorHAnsi"/>
          <w:lang w:eastAsia="en-US"/>
        </w:rPr>
      </w:pPr>
    </w:p>
    <w:p w14:paraId="5F65A222" w14:textId="77777777" w:rsidR="00650AD9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>Per</w:t>
      </w:r>
      <w:r w:rsidR="009868BA">
        <w:rPr>
          <w:rFonts w:eastAsiaTheme="minorHAnsi"/>
          <w:lang w:eastAsia="en-US"/>
        </w:rPr>
        <w:t xml:space="preserve"> sé o </w:t>
      </w:r>
      <w:proofErr w:type="gramStart"/>
      <w:r w:rsidR="009868BA">
        <w:rPr>
          <w:rFonts w:eastAsiaTheme="minorHAnsi"/>
          <w:lang w:eastAsia="en-US"/>
        </w:rPr>
        <w:t xml:space="preserve">per </w:t>
      </w:r>
      <w:r w:rsidRPr="00F133CB">
        <w:rPr>
          <w:rFonts w:eastAsiaTheme="minorHAnsi"/>
          <w:lang w:eastAsia="en-US"/>
        </w:rPr>
        <w:t xml:space="preserve"> (</w:t>
      </w:r>
      <w:proofErr w:type="gramEnd"/>
      <w:r w:rsidRPr="00F133CB">
        <w:rPr>
          <w:rFonts w:eastAsiaTheme="minorHAnsi"/>
          <w:lang w:eastAsia="en-US"/>
        </w:rPr>
        <w:t>Nome e Cognome</w:t>
      </w:r>
      <w:r w:rsidR="004E6AC7">
        <w:rPr>
          <w:rFonts w:eastAsiaTheme="minorHAnsi"/>
          <w:lang w:eastAsia="en-US"/>
        </w:rPr>
        <w:t xml:space="preserve">) </w:t>
      </w:r>
      <w:r w:rsidRPr="00F133CB">
        <w:rPr>
          <w:rFonts w:eastAsiaTheme="minorHAnsi"/>
          <w:lang w:eastAsia="en-US"/>
        </w:rPr>
        <w:t>___________________________________________</w:t>
      </w:r>
      <w:r w:rsid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 xml:space="preserve">Nato/a </w:t>
      </w:r>
      <w:proofErr w:type="spellStart"/>
      <w:r w:rsidRPr="004E6AC7">
        <w:rPr>
          <w:rFonts w:eastAsiaTheme="minorHAnsi"/>
          <w:lang w:eastAsia="en-US"/>
        </w:rPr>
        <w:t>a</w:t>
      </w:r>
      <w:proofErr w:type="spellEnd"/>
      <w:r w:rsidRPr="004E6AC7">
        <w:rPr>
          <w:rFonts w:eastAsiaTheme="minorHAnsi"/>
          <w:lang w:eastAsia="en-US"/>
        </w:rPr>
        <w:t xml:space="preserve"> </w:t>
      </w:r>
      <w:r w:rsidR="004E6AC7">
        <w:rPr>
          <w:rFonts w:eastAsiaTheme="minorHAnsi"/>
          <w:lang w:eastAsia="en-US"/>
        </w:rPr>
        <w:t xml:space="preserve">_______________________________ </w:t>
      </w:r>
      <w:r w:rsidRPr="004E6AC7">
        <w:rPr>
          <w:rFonts w:eastAsiaTheme="minorHAnsi"/>
          <w:lang w:eastAsia="en-US"/>
        </w:rPr>
        <w:t>(_____) il __________</w:t>
      </w:r>
      <w:r w:rsidR="004E6AC7">
        <w:rPr>
          <w:rFonts w:eastAsiaTheme="minorHAnsi"/>
          <w:lang w:eastAsia="en-US"/>
        </w:rPr>
        <w:t>____________</w:t>
      </w:r>
      <w:r w:rsidR="00650AD9">
        <w:rPr>
          <w:rFonts w:eastAsiaTheme="minorHAnsi"/>
          <w:lang w:eastAsia="en-US"/>
        </w:rPr>
        <w:t>_______________</w:t>
      </w:r>
    </w:p>
    <w:p w14:paraId="5909ECEF" w14:textId="77777777" w:rsidR="00F133CB" w:rsidRPr="004E6AC7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4E6AC7">
        <w:rPr>
          <w:rFonts w:eastAsiaTheme="minorHAnsi"/>
          <w:lang w:eastAsia="en-US"/>
        </w:rPr>
        <w:t>C.F. ___________________________</w:t>
      </w:r>
      <w:r w:rsidR="004E6AC7" w:rsidRP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>e residente a _________________________ (____________) in Via __________________ n. ____________Recapito telefonico ___</w:t>
      </w:r>
      <w:r w:rsidR="004E6AC7" w:rsidRPr="004E6AC7">
        <w:rPr>
          <w:rFonts w:eastAsiaTheme="minorHAnsi"/>
          <w:lang w:eastAsia="en-US"/>
        </w:rPr>
        <w:t xml:space="preserve">______________ </w:t>
      </w:r>
      <w:r w:rsidRPr="004E6AC7">
        <w:rPr>
          <w:rFonts w:eastAsiaTheme="minorHAnsi"/>
          <w:lang w:eastAsia="en-US"/>
        </w:rPr>
        <w:t xml:space="preserve">E-mail ____________________________________________ </w:t>
      </w:r>
      <w:proofErr w:type="spellStart"/>
      <w:r w:rsidRPr="004E6AC7">
        <w:rPr>
          <w:rFonts w:eastAsiaTheme="minorHAnsi"/>
          <w:lang w:eastAsia="en-US"/>
        </w:rPr>
        <w:t>pec</w:t>
      </w:r>
      <w:proofErr w:type="spellEnd"/>
      <w:r w:rsidRPr="004E6AC7">
        <w:rPr>
          <w:rFonts w:eastAsiaTheme="minorHAnsi"/>
          <w:lang w:eastAsia="en-US"/>
        </w:rPr>
        <w:t xml:space="preserve"> __________________________________</w:t>
      </w:r>
    </w:p>
    <w:p w14:paraId="6CD36CF4" w14:textId="77777777" w:rsidR="007832AD" w:rsidRPr="0034647E" w:rsidRDefault="009868BA" w:rsidP="007832AD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 xml:space="preserve">L’ </w:t>
      </w:r>
      <w:proofErr w:type="gramStart"/>
      <w:r w:rsidRPr="0034647E">
        <w:rPr>
          <w:rFonts w:eastAsiaTheme="minorHAnsi"/>
          <w:lang w:eastAsia="en-US"/>
        </w:rPr>
        <w:t>ammissione  alla</w:t>
      </w:r>
      <w:proofErr w:type="gramEnd"/>
      <w:r w:rsidRPr="0034647E">
        <w:rPr>
          <w:rFonts w:eastAsiaTheme="minorHAnsi"/>
          <w:lang w:eastAsia="en-US"/>
        </w:rPr>
        <w:t xml:space="preserve"> partecipazione</w:t>
      </w:r>
      <w:r w:rsidR="007832AD" w:rsidRPr="0034647E">
        <w:rPr>
          <w:rFonts w:eastAsiaTheme="minorHAnsi"/>
          <w:lang w:eastAsia="en-US"/>
        </w:rPr>
        <w:t xml:space="preserve"> </w:t>
      </w:r>
      <w:r w:rsidRPr="0034647E">
        <w:rPr>
          <w:rFonts w:eastAsiaTheme="minorHAnsi"/>
          <w:lang w:eastAsia="en-US"/>
        </w:rPr>
        <w:t xml:space="preserve">all’ Avviso Pubblico </w:t>
      </w:r>
      <w:r w:rsidR="007832AD" w:rsidRPr="0034647E">
        <w:rPr>
          <w:rFonts w:eastAsiaTheme="minorHAnsi"/>
          <w:lang w:eastAsia="en-US"/>
        </w:rPr>
        <w:t>“INCLUDIS</w:t>
      </w:r>
      <w:r w:rsidRPr="0034647E">
        <w:rPr>
          <w:rFonts w:eastAsiaTheme="minorHAnsi"/>
          <w:lang w:eastAsia="en-US"/>
        </w:rPr>
        <w:t xml:space="preserve"> 202</w:t>
      </w:r>
      <w:r w:rsidR="00245543">
        <w:rPr>
          <w:rFonts w:eastAsiaTheme="minorHAnsi"/>
          <w:lang w:eastAsia="en-US"/>
        </w:rPr>
        <w:t>4</w:t>
      </w:r>
      <w:r w:rsidR="007832AD" w:rsidRPr="0034647E">
        <w:rPr>
          <w:rFonts w:eastAsiaTheme="minorHAnsi"/>
          <w:lang w:eastAsia="en-US"/>
        </w:rPr>
        <w:t>” Progetti di inclusione socio-lavorativa di persone con disabilità.</w:t>
      </w:r>
    </w:p>
    <w:p w14:paraId="0607CE92" w14:textId="77777777" w:rsidR="007832AD" w:rsidRPr="007832AD" w:rsidRDefault="007832AD" w:rsidP="007832AD">
      <w:pPr>
        <w:widowControl w:val="0"/>
        <w:suppressAutoHyphens/>
        <w:autoSpaceDN w:val="0"/>
        <w:spacing w:after="120" w:line="300" w:lineRule="exact"/>
        <w:jc w:val="center"/>
        <w:textAlignment w:val="baseline"/>
        <w:rPr>
          <w:b/>
          <w:bCs/>
          <w:kern w:val="3"/>
          <w:lang w:bidi="hi-IN"/>
        </w:rPr>
      </w:pPr>
      <w:r w:rsidRPr="007832AD">
        <w:rPr>
          <w:b/>
          <w:bCs/>
          <w:kern w:val="3"/>
          <w:lang w:bidi="hi-IN"/>
        </w:rPr>
        <w:t>DICHIARA</w:t>
      </w:r>
    </w:p>
    <w:p w14:paraId="748C6950" w14:textId="77777777" w:rsidR="007832AD" w:rsidRDefault="007832AD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 xml:space="preserve">(ai sensi dell’art. 46 e 47 </w:t>
      </w:r>
      <w:proofErr w:type="gramStart"/>
      <w:r w:rsidRPr="0034647E">
        <w:rPr>
          <w:rFonts w:eastAsiaTheme="minorHAnsi"/>
          <w:lang w:eastAsia="en-US"/>
        </w:rPr>
        <w:t>del  D.P.R.</w:t>
      </w:r>
      <w:proofErr w:type="gramEnd"/>
      <w:r w:rsidRPr="0034647E">
        <w:rPr>
          <w:rFonts w:eastAsiaTheme="minorHAnsi"/>
          <w:lang w:eastAsia="en-US"/>
        </w:rPr>
        <w:t xml:space="preserve"> n° 445/2000 consapevole della responsabilità penale cui può andare incontro in caso di dichiarazioni mendaci e delle relative sanzioni penali di cui all’art. 76 del e </w:t>
      </w:r>
      <w:proofErr w:type="spellStart"/>
      <w:r w:rsidRPr="0034647E">
        <w:rPr>
          <w:rFonts w:eastAsiaTheme="minorHAnsi"/>
          <w:lang w:eastAsia="en-US"/>
        </w:rPr>
        <w:t>s.m.i.</w:t>
      </w:r>
      <w:proofErr w:type="spellEnd"/>
      <w:r w:rsidRPr="0034647E">
        <w:rPr>
          <w:rFonts w:eastAsiaTheme="minorHAnsi"/>
          <w:lang w:eastAsia="en-US"/>
        </w:rPr>
        <w:t>)</w:t>
      </w:r>
    </w:p>
    <w:p w14:paraId="49B11DB2" w14:textId="77777777" w:rsidR="00F61652" w:rsidRPr="0034647E" w:rsidRDefault="00F61652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</w:p>
    <w:p w14:paraId="2ACD046A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maggiorenne o di essere minorenne che ha compiuto 16 anni e assolto l’obbligo di istruzione;</w:t>
      </w:r>
    </w:p>
    <w:p w14:paraId="162F2CAE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non essere occupato;</w:t>
      </w:r>
    </w:p>
    <w:p w14:paraId="2AD1BE58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interessato a partecipare al percorso di inc</w:t>
      </w:r>
      <w:r w:rsidR="00245543">
        <w:rPr>
          <w:rFonts w:ascii="Times New Roman" w:eastAsiaTheme="minorHAnsi" w:hAnsi="Times New Roman" w:cs="Times New Roman"/>
          <w:color w:val="auto"/>
          <w:lang w:eastAsia="en-US"/>
        </w:rPr>
        <w:t>lusione socio-lavorativa di cui a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ll’oggetto;</w:t>
      </w:r>
    </w:p>
    <w:p w14:paraId="4B7FF31C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in carico al seguente servizio socio-sanitario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>___________________________;</w:t>
      </w:r>
    </w:p>
    <w:p w14:paraId="069E5B68" w14:textId="77777777" w:rsidR="00F133CB" w:rsidRDefault="00F133CB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 xml:space="preserve">         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(</w:t>
      </w:r>
      <w:r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specificare indirizzo del </w:t>
      </w:r>
      <w:r w:rsidR="004E6AC7"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servizio e medico di riferimento)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14:paraId="04255D48" w14:textId="77777777" w:rsidR="004E6AC7" w:rsidRDefault="004E6AC7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87844FC" w14:textId="77777777" w:rsidR="00245543" w:rsidRPr="00F133CB" w:rsidRDefault="00245543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8FB495F" w14:textId="77777777" w:rsidR="00F133CB" w:rsidRPr="00F133CB" w:rsidRDefault="00F133CB" w:rsidP="00F61652">
      <w:pPr>
        <w:pStyle w:val="Default"/>
        <w:spacing w:before="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appartenere ad una delle seguenti condizioni (barrare solo la casella che interessa)</w:t>
      </w:r>
      <w:r w:rsidR="00906820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14:paraId="4B3A8279" w14:textId="77777777" w:rsidR="00F133CB" w:rsidRPr="00F133CB" w:rsidRDefault="00F133CB" w:rsidP="00F61652">
      <w:pPr>
        <w:pStyle w:val="Default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affetto da disturbo mentale o dello spettro autistico in carico ai Dipartimenti di Salute Mentale Dipendenze-Centri di Salute Mentale o UONPIA;</w:t>
      </w:r>
    </w:p>
    <w:p w14:paraId="1EAC484E" w14:textId="77777777"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>disabilità mentale/intellettiva e/o psichica in carico ai servizi sociali o socio-sanitari</w:t>
      </w:r>
      <w:r w:rsidR="004E6AC7">
        <w:rPr>
          <w:rFonts w:eastAsiaTheme="minorHAnsi"/>
          <w:lang w:eastAsia="en-US"/>
        </w:rPr>
        <w:t>;</w:t>
      </w:r>
    </w:p>
    <w:p w14:paraId="525EA4D6" w14:textId="77777777"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 xml:space="preserve">disabilità riconosciuta ai sensi dell’art. 3 della L.104/92 </w:t>
      </w:r>
      <w:proofErr w:type="spellStart"/>
      <w:r w:rsidRPr="00F133CB">
        <w:rPr>
          <w:rFonts w:eastAsiaTheme="minorHAnsi"/>
          <w:lang w:eastAsia="en-US"/>
        </w:rPr>
        <w:t>ss.mm.ii</w:t>
      </w:r>
      <w:proofErr w:type="spellEnd"/>
      <w:r w:rsidRPr="00F133CB">
        <w:rPr>
          <w:rFonts w:eastAsiaTheme="minorHAnsi"/>
          <w:lang w:eastAsia="en-US"/>
        </w:rPr>
        <w:t>.</w:t>
      </w:r>
    </w:p>
    <w:p w14:paraId="13E6910B" w14:textId="77777777" w:rsidR="00F133CB" w:rsidRPr="00F133CB" w:rsidRDefault="00F133CB" w:rsidP="00F133CB">
      <w:pPr>
        <w:pStyle w:val="Default"/>
        <w:spacing w:before="3"/>
        <w:ind w:left="1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F570AAC" w14:textId="77777777" w:rsidR="00F133CB" w:rsidRDefault="00F133CB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19411A64" w14:textId="77777777" w:rsidR="00245543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719E20C1" w14:textId="77777777" w:rsidR="00245543" w:rsidRPr="00F133CB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5A5B6F51" w14:textId="77777777" w:rsidR="00F133CB" w:rsidRPr="00F133CB" w:rsidRDefault="006775AF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Luogo e data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F133CB" w:rsidRPr="00F133CB">
        <w:rPr>
          <w:rFonts w:eastAsiaTheme="minorHAnsi"/>
          <w:lang w:eastAsia="en-US"/>
        </w:rPr>
        <w:t>Firma</w:t>
      </w:r>
    </w:p>
    <w:p w14:paraId="00CA6327" w14:textId="77777777" w:rsidR="00F133CB" w:rsidRPr="00F133CB" w:rsidRDefault="007832AD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  <w:r w:rsidR="00F133CB" w:rsidRPr="00F133CB">
        <w:rPr>
          <w:rFonts w:eastAsiaTheme="minorHAnsi"/>
          <w:lang w:eastAsia="en-US"/>
        </w:rPr>
        <w:t xml:space="preserve">                                         ________________________________</w:t>
      </w:r>
    </w:p>
    <w:p w14:paraId="6F4A71C8" w14:textId="77777777" w:rsidR="00F133CB" w:rsidRDefault="00F133CB" w:rsidP="00F133CB">
      <w:pPr>
        <w:jc w:val="both"/>
        <w:rPr>
          <w:rFonts w:eastAsiaTheme="minorHAnsi"/>
          <w:lang w:eastAsia="en-US"/>
        </w:rPr>
      </w:pPr>
    </w:p>
    <w:p w14:paraId="15FC02B7" w14:textId="77777777" w:rsidR="00245543" w:rsidRDefault="00245543" w:rsidP="00F133CB">
      <w:pPr>
        <w:jc w:val="both"/>
        <w:rPr>
          <w:rFonts w:eastAsiaTheme="minorHAnsi"/>
          <w:lang w:eastAsia="en-US"/>
        </w:rPr>
      </w:pPr>
    </w:p>
    <w:p w14:paraId="0000EBA5" w14:textId="77777777" w:rsidR="00245543" w:rsidRPr="00F133CB" w:rsidRDefault="00245543" w:rsidP="00F133CB">
      <w:pPr>
        <w:jc w:val="both"/>
        <w:rPr>
          <w:rFonts w:eastAsiaTheme="minorHAnsi"/>
          <w:lang w:eastAsia="en-US"/>
        </w:rPr>
      </w:pPr>
    </w:p>
    <w:p w14:paraId="3E5CBF28" w14:textId="77777777" w:rsidR="001B0714" w:rsidRPr="009F2F70" w:rsidRDefault="0088551D" w:rsidP="001B0714">
      <w:pPr>
        <w:autoSpaceDE w:val="0"/>
        <w:autoSpaceDN w:val="0"/>
        <w:adjustRightInd w:val="0"/>
        <w:spacing w:before="40"/>
        <w:rPr>
          <w:rFonts w:eastAsiaTheme="minorHAnsi"/>
          <w:b/>
          <w:lang w:eastAsia="en-US"/>
        </w:rPr>
      </w:pPr>
      <w:r w:rsidRPr="009F2F70">
        <w:rPr>
          <w:rFonts w:eastAsiaTheme="minorHAnsi"/>
          <w:b/>
          <w:lang w:eastAsia="en-US"/>
        </w:rPr>
        <w:t>Allega:</w:t>
      </w:r>
    </w:p>
    <w:p w14:paraId="071E2D70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documento d'identità in corso di validità del candidato (obbligatorio); </w:t>
      </w:r>
    </w:p>
    <w:p w14:paraId="2BC1E307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decreto di nomina dell’Amministratore di sostegno (obbligatorio nel caso di domanda compilata dall’Amministratore di sostegno); </w:t>
      </w:r>
    </w:p>
    <w:p w14:paraId="482F4601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verbale riconoscimento L.104/92 e ss. </w:t>
      </w:r>
      <w:proofErr w:type="spellStart"/>
      <w:r w:rsidRPr="009868BA">
        <w:rPr>
          <w:rFonts w:eastAsiaTheme="minorHAnsi"/>
          <w:lang w:eastAsia="en-US"/>
        </w:rPr>
        <w:t>mm.ii</w:t>
      </w:r>
      <w:proofErr w:type="spellEnd"/>
      <w:r w:rsidRPr="009868BA">
        <w:rPr>
          <w:rFonts w:eastAsiaTheme="minorHAnsi"/>
          <w:lang w:eastAsia="en-US"/>
        </w:rPr>
        <w:t xml:space="preserve"> (solo se in possesso);</w:t>
      </w:r>
    </w:p>
    <w:p w14:paraId="589D729F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copia verbale riconoscimento dell’invalidità civile (solo se in possesso);</w:t>
      </w:r>
    </w:p>
    <w:p w14:paraId="2B432AEF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verbale attestante la collocabilità al lavoro (solo se in possesso); </w:t>
      </w:r>
    </w:p>
    <w:p w14:paraId="4AD2DF40" w14:textId="77777777" w:rsidR="00902A62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certificazione rilasciata dallo specialista del servizio pubblico o convenzionato che ne detiene la presa in carico o dello specialista di riferimento</w:t>
      </w:r>
      <w:r w:rsidR="00902A62">
        <w:rPr>
          <w:rFonts w:eastAsiaTheme="minorHAnsi"/>
          <w:lang w:eastAsia="en-US"/>
        </w:rPr>
        <w:t>;</w:t>
      </w:r>
    </w:p>
    <w:p w14:paraId="16CB7E95" w14:textId="77777777" w:rsidR="00547CEC" w:rsidRPr="009868BA" w:rsidRDefault="00902A62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Eventuali relazioni socio- educative rilasciate dall’educatore di riferimento</w:t>
      </w:r>
      <w:r w:rsidR="009868BA" w:rsidRPr="009868BA">
        <w:rPr>
          <w:rFonts w:eastAsiaTheme="minorHAnsi"/>
          <w:lang w:eastAsia="en-US"/>
        </w:rPr>
        <w:t>.</w:t>
      </w:r>
    </w:p>
    <w:p w14:paraId="17C3D5ED" w14:textId="77777777" w:rsidR="006775AF" w:rsidRDefault="006775AF" w:rsidP="00F732EA">
      <w:pPr>
        <w:spacing w:after="200" w:line="276" w:lineRule="auto"/>
        <w:rPr>
          <w:rFonts w:eastAsiaTheme="minorHAnsi"/>
          <w:lang w:eastAsia="en-US"/>
        </w:rPr>
      </w:pPr>
    </w:p>
    <w:p w14:paraId="4EF296A0" w14:textId="77777777" w:rsidR="00C84A1E" w:rsidRPr="009169CE" w:rsidRDefault="00C84A1E" w:rsidP="0088551D">
      <w:pPr>
        <w:spacing w:after="200" w:line="276" w:lineRule="auto"/>
        <w:rPr>
          <w:rFonts w:eastAsiaTheme="minorHAnsi"/>
          <w:lang w:eastAsia="en-US"/>
        </w:rPr>
      </w:pPr>
    </w:p>
    <w:sectPr w:rsidR="00C84A1E" w:rsidRPr="009169CE" w:rsidSect="00245543">
      <w:headerReference w:type="default" r:id="rId7"/>
      <w:footerReference w:type="default" r:id="rId8"/>
      <w:pgSz w:w="11906" w:h="16838"/>
      <w:pgMar w:top="1417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0B45" w14:textId="77777777" w:rsidR="0076799D" w:rsidRDefault="0076799D" w:rsidP="00ED3A72">
      <w:r>
        <w:separator/>
      </w:r>
    </w:p>
  </w:endnote>
  <w:endnote w:type="continuationSeparator" w:id="0">
    <w:p w14:paraId="30344568" w14:textId="77777777" w:rsidR="0076799D" w:rsidRDefault="0076799D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3F29" w14:textId="77777777" w:rsid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</w:rPr>
      <w:drawing>
        <wp:inline distT="0" distB="0" distL="0" distR="0" wp14:anchorId="7FB8B6AA" wp14:editId="6C4486CD">
          <wp:extent cx="612076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F1FD9A" w14:textId="77777777" w:rsidR="00245543" w:rsidRP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4"/>
      </w:rPr>
    </w:pPr>
  </w:p>
  <w:p w14:paraId="019B0AF0" w14:textId="77777777" w:rsidR="00ED3A72" w:rsidRPr="00245543" w:rsidRDefault="00ED3A72" w:rsidP="00ED3A72">
    <w:pPr>
      <w:tabs>
        <w:tab w:val="center" w:pos="4819"/>
        <w:tab w:val="right" w:pos="9638"/>
      </w:tabs>
      <w:jc w:val="center"/>
      <w:rPr>
        <w:rFonts w:ascii="Arial" w:hAnsi="Arial" w:cs="Arial"/>
        <w:noProof/>
        <w:color w:val="254B71"/>
        <w:sz w:val="14"/>
      </w:rPr>
    </w:pPr>
    <w:r w:rsidRPr="00245543">
      <w:rPr>
        <w:rFonts w:ascii="Arial" w:hAnsi="Arial" w:cs="Arial"/>
        <w:color w:val="254B71"/>
        <w:sz w:val="14"/>
      </w:rPr>
      <w:t xml:space="preserve">Ufficio di </w:t>
    </w:r>
    <w:proofErr w:type="gramStart"/>
    <w:r w:rsidRPr="00245543">
      <w:rPr>
        <w:rFonts w:ascii="Arial" w:hAnsi="Arial" w:cs="Arial"/>
        <w:color w:val="254B71"/>
        <w:sz w:val="14"/>
      </w:rPr>
      <w:t>Piano</w:t>
    </w:r>
    <w:r w:rsidRPr="00245543">
      <w:rPr>
        <w:rFonts w:ascii="Arial" w:hAnsi="Arial" w:cs="Arial"/>
        <w:noProof/>
        <w:color w:val="254B71"/>
        <w:sz w:val="14"/>
      </w:rPr>
      <w:t xml:space="preserve">  -</w:t>
    </w:r>
    <w:proofErr w:type="gramEnd"/>
    <w:r w:rsidRPr="00245543">
      <w:rPr>
        <w:rFonts w:ascii="Arial" w:hAnsi="Arial" w:cs="Arial"/>
        <w:noProof/>
        <w:color w:val="254B71"/>
        <w:sz w:val="14"/>
      </w:rPr>
      <w:t xml:space="preserve"> Piano Locale Unitario dei Servizi alla Persona - Comune di Ozieri, Via Vittorio Veneto 11 – 07</w:t>
    </w:r>
    <w:r w:rsidR="0071786D" w:rsidRPr="00245543">
      <w:rPr>
        <w:rFonts w:ascii="Arial" w:hAnsi="Arial" w:cs="Arial"/>
        <w:noProof/>
        <w:color w:val="254B71"/>
        <w:sz w:val="14"/>
      </w:rPr>
      <w:t>014 Ozieri (SS)- Tel. 079/781274</w:t>
    </w:r>
    <w:r w:rsidRPr="00245543">
      <w:rPr>
        <w:rFonts w:ascii="Arial" w:hAnsi="Arial" w:cs="Arial"/>
        <w:noProof/>
        <w:color w:val="254B71"/>
        <w:sz w:val="14"/>
      </w:rPr>
      <w:t>-276 – email: programmazioneplus@comune.ozieri.ss.it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8FE5" w14:textId="77777777" w:rsidR="0076799D" w:rsidRDefault="0076799D" w:rsidP="00ED3A72">
      <w:r>
        <w:separator/>
      </w:r>
    </w:p>
  </w:footnote>
  <w:footnote w:type="continuationSeparator" w:id="0">
    <w:p w14:paraId="2F87EEB8" w14:textId="77777777" w:rsidR="0076799D" w:rsidRDefault="0076799D" w:rsidP="00ED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492"/>
    </w:tblGrid>
    <w:tr w:rsidR="00722F61" w:rsidRPr="00ED3A72" w14:paraId="1EF844C4" w14:textId="77777777" w:rsidTr="00725306">
      <w:tc>
        <w:tcPr>
          <w:tcW w:w="3259" w:type="dxa"/>
        </w:tcPr>
        <w:p w14:paraId="2C34BE27" w14:textId="77777777" w:rsidR="00722F61" w:rsidRPr="00ED3A72" w:rsidRDefault="00722F61" w:rsidP="00ED3A72"/>
        <w:p w14:paraId="7E6F9B15" w14:textId="77777777" w:rsidR="00722F61" w:rsidRPr="00ED3A72" w:rsidRDefault="00722F61" w:rsidP="00ED3A72"/>
        <w:p w14:paraId="1A9D6852" w14:textId="77777777" w:rsidR="00722F61" w:rsidRPr="00ED3A72" w:rsidRDefault="00722F61" w:rsidP="00ED3A72"/>
        <w:p w14:paraId="23B7D6A6" w14:textId="77777777" w:rsidR="00722F61" w:rsidRPr="00ED3A72" w:rsidRDefault="00722F61" w:rsidP="00ED3A72"/>
        <w:p w14:paraId="5EB2755F" w14:textId="77777777" w:rsidR="00722F61" w:rsidRPr="00ED3A72" w:rsidRDefault="00722F61" w:rsidP="00ED3A72"/>
        <w:p w14:paraId="7F4D99E5" w14:textId="77777777" w:rsidR="00722F61" w:rsidRPr="00ED3A72" w:rsidRDefault="00722F61" w:rsidP="00ED3A72"/>
        <w:p w14:paraId="5F15E4F8" w14:textId="77777777" w:rsidR="00722F61" w:rsidRPr="00ED3A72" w:rsidRDefault="00722F61" w:rsidP="00ED3A72"/>
      </w:tc>
      <w:tc>
        <w:tcPr>
          <w:tcW w:w="3259" w:type="dxa"/>
        </w:tcPr>
        <w:tbl>
          <w:tblPr>
            <w:tblW w:w="1000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34"/>
            <w:gridCol w:w="3334"/>
            <w:gridCol w:w="3335"/>
          </w:tblGrid>
          <w:tr w:rsidR="00722F61" w:rsidRPr="00D75BF4" w14:paraId="2EE67D44" w14:textId="77777777" w:rsidTr="00800401">
            <w:trPr>
              <w:trHeight w:val="2036"/>
            </w:trPr>
            <w:tc>
              <w:tcPr>
                <w:tcW w:w="3334" w:type="dxa"/>
              </w:tcPr>
              <w:p w14:paraId="65FDE4D2" w14:textId="77777777"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59264" behindDoc="0" locked="0" layoutInCell="1" allowOverlap="1" wp14:anchorId="2F6BF80B" wp14:editId="5C179D0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-139479</wp:posOffset>
                      </wp:positionV>
                      <wp:extent cx="676275" cy="858520"/>
                      <wp:effectExtent l="0" t="0" r="9525" b="0"/>
                      <wp:wrapNone/>
                      <wp:docPr id="6" name="Immagine 6" descr="Provincia_di_Sassa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rovincia_di_Sassa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8402740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302EAFB9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0A180E26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57E37549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4C17552C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362B6927" w14:textId="77777777" w:rsidR="00722F61" w:rsidRPr="00D75BF4" w:rsidRDefault="00722F61" w:rsidP="00800401">
                <w:pPr>
                  <w:rPr>
                    <w:color w:val="0000FF"/>
                    <w:sz w:val="20"/>
                  </w:rPr>
                </w:pPr>
                <w:r w:rsidRPr="00D75BF4">
                  <w:rPr>
                    <w:color w:val="0000FF"/>
                    <w:sz w:val="20"/>
                  </w:rPr>
                  <w:t>Provincia di Sassari</w:t>
                </w:r>
              </w:p>
            </w:tc>
            <w:tc>
              <w:tcPr>
                <w:tcW w:w="3334" w:type="dxa"/>
              </w:tcPr>
              <w:p w14:paraId="3A6DD3C9" w14:textId="77777777" w:rsidR="00722F61" w:rsidRPr="00D75BF4" w:rsidRDefault="00245543" w:rsidP="00800401">
                <w:pPr>
                  <w:pStyle w:val="Intestazione"/>
                  <w:jc w:val="center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61312" behindDoc="0" locked="0" layoutInCell="1" allowOverlap="1" wp14:anchorId="10EF157E" wp14:editId="3F184C5A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-34925</wp:posOffset>
                      </wp:positionV>
                      <wp:extent cx="1143000" cy="1133475"/>
                      <wp:effectExtent l="0" t="0" r="0" b="9525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2629EF6" w14:textId="77777777" w:rsidR="00722F61" w:rsidRPr="00D75BF4" w:rsidRDefault="00722F61" w:rsidP="00800401">
                <w:pPr>
                  <w:pStyle w:val="Intestazione"/>
                  <w:jc w:val="center"/>
                  <w:rPr>
                    <w:sz w:val="20"/>
                  </w:rPr>
                </w:pPr>
              </w:p>
            </w:tc>
            <w:tc>
              <w:tcPr>
                <w:tcW w:w="3335" w:type="dxa"/>
              </w:tcPr>
              <w:p w14:paraId="3C790E25" w14:textId="77777777"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</w:p>
              <w:p w14:paraId="0B2085EC" w14:textId="77777777" w:rsidR="00722F61" w:rsidRPr="00D75BF4" w:rsidRDefault="00722F61" w:rsidP="00800401">
                <w:pPr>
                  <w:ind w:firstLine="708"/>
                  <w:rPr>
                    <w:sz w:val="20"/>
                  </w:rPr>
                </w:pPr>
              </w:p>
              <w:p w14:paraId="79BE7876" w14:textId="77777777" w:rsidR="00722F61" w:rsidRPr="00D75BF4" w:rsidRDefault="00722F61" w:rsidP="00800401">
                <w:pPr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935" distR="114935" simplePos="0" relativeHeight="251660288" behindDoc="1" locked="0" layoutInCell="1" allowOverlap="1" wp14:anchorId="223600C6" wp14:editId="0CC86AD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294765" cy="350520"/>
                      <wp:effectExtent l="0" t="0" r="635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76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1B203CE2" w14:textId="77777777" w:rsidR="00722F61" w:rsidRPr="00D75BF4" w:rsidRDefault="00722F61" w:rsidP="00800401">
                <w:pPr>
                  <w:tabs>
                    <w:tab w:val="left" w:pos="829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  <w:p w14:paraId="3ECC60E0" w14:textId="77777777" w:rsidR="00722F61" w:rsidRPr="00D75BF4" w:rsidRDefault="00722F61" w:rsidP="00800401">
                <w:pPr>
                  <w:jc w:val="right"/>
                  <w:rPr>
                    <w:sz w:val="20"/>
                  </w:rPr>
                </w:pPr>
              </w:p>
              <w:p w14:paraId="41AD42BF" w14:textId="77777777" w:rsidR="00722F61" w:rsidRPr="00D75BF4" w:rsidRDefault="00722F61" w:rsidP="00800401">
                <w:pPr>
                  <w:jc w:val="center"/>
                  <w:rPr>
                    <w:sz w:val="20"/>
                  </w:rPr>
                </w:pPr>
                <w:r w:rsidRPr="00D75BF4">
                  <w:rPr>
                    <w:sz w:val="20"/>
                  </w:rPr>
                  <w:t>Distretto Sanitario di Ozieri</w:t>
                </w:r>
              </w:p>
            </w:tc>
          </w:tr>
        </w:tbl>
        <w:p w14:paraId="5B607869" w14:textId="77777777" w:rsidR="00722F61" w:rsidRPr="00ED3A72" w:rsidRDefault="00722F61" w:rsidP="00ED3A72">
          <w:pPr>
            <w:tabs>
              <w:tab w:val="center" w:pos="4819"/>
              <w:tab w:val="right" w:pos="9638"/>
            </w:tabs>
            <w:jc w:val="center"/>
          </w:pPr>
        </w:p>
      </w:tc>
    </w:tr>
  </w:tbl>
  <w:p w14:paraId="3572C6E8" w14:textId="77777777" w:rsidR="00ED3A72" w:rsidRDefault="00ED3A72" w:rsidP="00245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82DD7C"/>
    <w:lvl w:ilvl="0">
      <w:numFmt w:val="bullet"/>
      <w:lvlText w:val="*"/>
      <w:lvlJc w:val="left"/>
    </w:lvl>
  </w:abstractNum>
  <w:abstractNum w:abstractNumId="1" w15:restartNumberingAfterBreak="0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5D7D"/>
    <w:multiLevelType w:val="hybridMultilevel"/>
    <w:tmpl w:val="2A18588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4A9E"/>
    <w:multiLevelType w:val="hybridMultilevel"/>
    <w:tmpl w:val="557CC87E"/>
    <w:lvl w:ilvl="0" w:tplc="4FE6C3BC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 w15:restartNumberingAfterBreak="0">
    <w:nsid w:val="160F052D"/>
    <w:multiLevelType w:val="hybridMultilevel"/>
    <w:tmpl w:val="89AC2232"/>
    <w:lvl w:ilvl="0" w:tplc="227081B6">
      <w:start w:val="7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6CC5"/>
    <w:multiLevelType w:val="hybridMultilevel"/>
    <w:tmpl w:val="208AD9C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634F4"/>
    <w:multiLevelType w:val="hybridMultilevel"/>
    <w:tmpl w:val="7F94C6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31AA6"/>
    <w:multiLevelType w:val="hybridMultilevel"/>
    <w:tmpl w:val="D9F0881E"/>
    <w:lvl w:ilvl="0" w:tplc="4FE6C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ED61BB"/>
    <w:multiLevelType w:val="hybridMultilevel"/>
    <w:tmpl w:val="F20EC52A"/>
    <w:lvl w:ilvl="0" w:tplc="EB7C9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C6A1A"/>
    <w:multiLevelType w:val="hybridMultilevel"/>
    <w:tmpl w:val="4D029C82"/>
    <w:lvl w:ilvl="0" w:tplc="2446DAE4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70814">
    <w:abstractNumId w:val="9"/>
  </w:num>
  <w:num w:numId="2" w16cid:durableId="2005545648">
    <w:abstractNumId w:val="10"/>
  </w:num>
  <w:num w:numId="3" w16cid:durableId="50270339">
    <w:abstractNumId w:val="4"/>
  </w:num>
  <w:num w:numId="4" w16cid:durableId="209533171">
    <w:abstractNumId w:val="3"/>
  </w:num>
  <w:num w:numId="5" w16cid:durableId="2117015616">
    <w:abstractNumId w:val="11"/>
  </w:num>
  <w:num w:numId="6" w16cid:durableId="83187628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945110467">
    <w:abstractNumId w:val="8"/>
  </w:num>
  <w:num w:numId="8" w16cid:durableId="1266965825">
    <w:abstractNumId w:val="7"/>
  </w:num>
  <w:num w:numId="9" w16cid:durableId="1441142692">
    <w:abstractNumId w:val="5"/>
  </w:num>
  <w:num w:numId="10" w16cid:durableId="211312205">
    <w:abstractNumId w:val="6"/>
  </w:num>
  <w:num w:numId="11" w16cid:durableId="97458263">
    <w:abstractNumId w:val="12"/>
  </w:num>
  <w:num w:numId="12" w16cid:durableId="100343404">
    <w:abstractNumId w:val="1"/>
  </w:num>
  <w:num w:numId="13" w16cid:durableId="1431513706">
    <w:abstractNumId w:val="2"/>
  </w:num>
  <w:num w:numId="14" w16cid:durableId="990207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1"/>
    <w:rsid w:val="00041AD3"/>
    <w:rsid w:val="00065A64"/>
    <w:rsid w:val="00097DFC"/>
    <w:rsid w:val="000E1426"/>
    <w:rsid w:val="001276CA"/>
    <w:rsid w:val="00156C92"/>
    <w:rsid w:val="00182D14"/>
    <w:rsid w:val="00182E5F"/>
    <w:rsid w:val="001B0714"/>
    <w:rsid w:val="00245543"/>
    <w:rsid w:val="002A54A3"/>
    <w:rsid w:val="003175B1"/>
    <w:rsid w:val="0034647E"/>
    <w:rsid w:val="00357EAC"/>
    <w:rsid w:val="003A329E"/>
    <w:rsid w:val="003B0B62"/>
    <w:rsid w:val="003D0229"/>
    <w:rsid w:val="003E5804"/>
    <w:rsid w:val="0041291D"/>
    <w:rsid w:val="004207B7"/>
    <w:rsid w:val="00443E95"/>
    <w:rsid w:val="004B76A7"/>
    <w:rsid w:val="004E6AC7"/>
    <w:rsid w:val="00500060"/>
    <w:rsid w:val="00547CEC"/>
    <w:rsid w:val="00552E94"/>
    <w:rsid w:val="005634FC"/>
    <w:rsid w:val="00636673"/>
    <w:rsid w:val="00650AD9"/>
    <w:rsid w:val="006775AF"/>
    <w:rsid w:val="0071786D"/>
    <w:rsid w:val="00722F61"/>
    <w:rsid w:val="00766819"/>
    <w:rsid w:val="0076799D"/>
    <w:rsid w:val="007832AD"/>
    <w:rsid w:val="007A7F3F"/>
    <w:rsid w:val="00810E5B"/>
    <w:rsid w:val="00823BB5"/>
    <w:rsid w:val="0088551D"/>
    <w:rsid w:val="008E3508"/>
    <w:rsid w:val="008F3929"/>
    <w:rsid w:val="00900463"/>
    <w:rsid w:val="00902A62"/>
    <w:rsid w:val="00902E43"/>
    <w:rsid w:val="00906820"/>
    <w:rsid w:val="009169CE"/>
    <w:rsid w:val="009618F8"/>
    <w:rsid w:val="009868BA"/>
    <w:rsid w:val="009C1928"/>
    <w:rsid w:val="009F2F70"/>
    <w:rsid w:val="00A36EBC"/>
    <w:rsid w:val="00A629BD"/>
    <w:rsid w:val="00AD4FA7"/>
    <w:rsid w:val="00B03569"/>
    <w:rsid w:val="00B3121A"/>
    <w:rsid w:val="00B3173F"/>
    <w:rsid w:val="00B33407"/>
    <w:rsid w:val="00B62AF6"/>
    <w:rsid w:val="00B92954"/>
    <w:rsid w:val="00B948F2"/>
    <w:rsid w:val="00C14A51"/>
    <w:rsid w:val="00C6253F"/>
    <w:rsid w:val="00C770D5"/>
    <w:rsid w:val="00C84A1E"/>
    <w:rsid w:val="00C90E13"/>
    <w:rsid w:val="00CA22B6"/>
    <w:rsid w:val="00CB2AE4"/>
    <w:rsid w:val="00D01CC3"/>
    <w:rsid w:val="00D849F1"/>
    <w:rsid w:val="00E9709D"/>
    <w:rsid w:val="00EB2A03"/>
    <w:rsid w:val="00ED3A72"/>
    <w:rsid w:val="00F100D1"/>
    <w:rsid w:val="00F133CB"/>
    <w:rsid w:val="00F44DBB"/>
    <w:rsid w:val="00F61652"/>
    <w:rsid w:val="00F61C7F"/>
    <w:rsid w:val="00F732EA"/>
    <w:rsid w:val="00F779EB"/>
    <w:rsid w:val="00FB44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81E1"/>
  <w15:docId w15:val="{1FFF7D53-F138-4486-A86C-346BA83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62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Francesca Cossu</cp:lastModifiedBy>
  <cp:revision>2</cp:revision>
  <dcterms:created xsi:type="dcterms:W3CDTF">2025-09-16T14:19:00Z</dcterms:created>
  <dcterms:modified xsi:type="dcterms:W3CDTF">2025-09-16T14:19:00Z</dcterms:modified>
</cp:coreProperties>
</file>