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D9EC" w14:textId="0389F606" w:rsidR="00945F0C" w:rsidRPr="00D331AB" w:rsidRDefault="00D331AB" w:rsidP="00945F0C">
      <w:pPr>
        <w:spacing w:before="480" w:after="468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</w:pP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Scheda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d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escrittiva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dea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mprenditoriale</w:t>
      </w:r>
    </w:p>
    <w:tbl>
      <w:tblPr>
        <w:tblW w:w="982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899"/>
      </w:tblGrid>
      <w:tr w:rsidR="00D331AB" w:rsidRPr="00D331AB" w14:paraId="28204D7F" w14:textId="77777777" w:rsidTr="00945F0C">
        <w:trPr>
          <w:trHeight w:hRule="exact" w:val="62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35B5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1401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C20A57" w14:paraId="13EA09D6" w14:textId="77777777" w:rsidTr="00945F0C">
        <w:trPr>
          <w:trHeight w:hRule="exact" w:val="59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C086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Data e luogo di nascita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C824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D07BE92" w14:textId="77777777" w:rsidTr="00945F0C">
        <w:trPr>
          <w:trHeight w:hRule="exact" w:val="68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1ADB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Indirizzo di residenza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FB4E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98C9027" w14:textId="77777777" w:rsidTr="00945F0C">
        <w:trPr>
          <w:trHeight w:hRule="exact" w:val="907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BBB5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Titolo di studio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F256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C20A57" w14:paraId="1CFE8143" w14:textId="77777777" w:rsidTr="00945F0C">
        <w:trPr>
          <w:trHeight w:hRule="exact" w:val="175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09E0" w14:textId="77777777" w:rsidR="00D331AB" w:rsidRPr="00D331AB" w:rsidRDefault="00D331AB">
            <w:pPr>
              <w:ind w:left="108" w:right="288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  <w:t>Eventuale formazione svolta</w:t>
            </w:r>
            <w:r w:rsidRPr="00D331A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it-IT"/>
              </w:rPr>
              <w:t xml:space="preserve"> (corsi di </w:t>
            </w: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 xml:space="preserve">formazione professionale, tirocini, </w:t>
            </w: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corsi di aggiornamento...)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C1D3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C20A57" w14:paraId="7B6EE6EF" w14:textId="77777777" w:rsidTr="00945F0C">
        <w:trPr>
          <w:trHeight w:hRule="exact" w:val="169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B75C" w14:textId="77777777" w:rsidR="00D331AB" w:rsidRPr="00D331AB" w:rsidRDefault="00D331AB">
            <w:pPr>
              <w:spacing w:before="36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Condizione occupazionale</w:t>
            </w:r>
          </w:p>
          <w:p w14:paraId="3ED44453" w14:textId="77777777" w:rsidR="00D331AB" w:rsidRPr="00D331AB" w:rsidRDefault="00D331AB">
            <w:pPr>
              <w:spacing w:line="218" w:lineRule="auto"/>
              <w:ind w:left="108" w:right="50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(</w:t>
            </w:r>
            <w:proofErr w:type="gramStart"/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occupato</w:t>
            </w:r>
            <w:proofErr w:type="gramEnd"/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alle dipendenze, disoccupato, libero professionista,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co.pro, inattivo....)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0050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7BB53B43" w14:textId="77777777" w:rsidTr="00945F0C">
        <w:trPr>
          <w:trHeight w:hRule="exact" w:val="1562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51FD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Esperienza professionale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37CB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C20A57" w14:paraId="34A75014" w14:textId="77777777" w:rsidTr="00945F0C">
        <w:trPr>
          <w:trHeight w:hRule="exact" w:val="1273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7558" w14:textId="77777777" w:rsidR="00D331AB" w:rsidRPr="00D331AB" w:rsidRDefault="00D331AB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 xml:space="preserve">Nome dell'impresa che si intende </w:t>
            </w: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costituire (anche non definitivo)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A27C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945F0C" w:rsidRPr="00C20A57" w14:paraId="12620970" w14:textId="77777777" w:rsidTr="00945F0C">
        <w:trPr>
          <w:trHeight w:hRule="exact" w:val="1148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CBF08" w14:textId="5D7BE263" w:rsidR="00945F0C" w:rsidRPr="00D331AB" w:rsidRDefault="00945F0C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>Settore in cui opererà l’impresa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0E3F" w14:textId="77777777" w:rsidR="00945F0C" w:rsidRDefault="00945F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3E5F84D4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16C82B4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3433038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2725B48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366AD22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AD57AB2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3156355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229253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2248019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36F3B45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43F76E6" w14:textId="77777777" w:rsidR="00AB72CD" w:rsidRDefault="00AB72CD" w:rsidP="00AB7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7DD08A01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9D95A18" w14:textId="51C1406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31AB" w:rsidRPr="00C20A57" w14:paraId="6A910BC7" w14:textId="77777777" w:rsidTr="00945F0C">
        <w:trPr>
          <w:trHeight w:val="6326"/>
        </w:trPr>
        <w:tc>
          <w:tcPr>
            <w:tcW w:w="9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1"/>
            </w:tblGrid>
            <w:tr w:rsidR="00D331AB" w:rsidRPr="00C20A57" w14:paraId="49643A2D" w14:textId="77777777">
              <w:trPr>
                <w:trHeight w:val="336"/>
              </w:trPr>
              <w:tc>
                <w:tcPr>
                  <w:tcW w:w="9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D6AE872" w14:textId="77777777" w:rsidR="00D331AB" w:rsidRPr="00D331AB" w:rsidRDefault="00D331AB">
                  <w:pPr>
                    <w:ind w:left="115"/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</w:pPr>
                  <w:r w:rsidRPr="00D331AB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  <w:lastRenderedPageBreak/>
                    <w:t>IDEA IMPRENDITORIALE</w:t>
                  </w:r>
                </w:p>
              </w:tc>
            </w:tr>
          </w:tbl>
          <w:p w14:paraId="2518BC3F" w14:textId="77777777" w:rsidR="00D331AB" w:rsidRPr="00D331AB" w:rsidRDefault="00D331AB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Descrivere l'idea imprenditoriale che si intende avviare</w:t>
            </w:r>
          </w:p>
          <w:p w14:paraId="40FA85F1" w14:textId="77777777" w:rsidR="00D331AB" w:rsidRPr="00D331AB" w:rsidRDefault="00D331AB">
            <w:pPr>
              <w:ind w:left="20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  <w:p w14:paraId="65F14C36" w14:textId="77777777" w:rsidR="00D331AB" w:rsidRPr="00D331AB" w:rsidRDefault="00D331AB">
            <w:pPr>
              <w:ind w:left="20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  <w:p w14:paraId="75058F67" w14:textId="02F36E72" w:rsidR="00D331AB" w:rsidRPr="00D331AB" w:rsidRDefault="00D331AB" w:rsidP="00D331AB">
            <w:pPr>
              <w:spacing w:before="720"/>
              <w:ind w:left="269" w:right="972" w:hanging="17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Indicare le considerazioni e motivazioni alla base della scelta di intraprendere </w:t>
            </w:r>
            <w:proofErr w:type="gramStart"/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un'attività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imprenditoriale</w:t>
            </w:r>
            <w:proofErr w:type="gramEnd"/>
          </w:p>
          <w:p w14:paraId="715B4FD0" w14:textId="77777777" w:rsidR="00D331AB" w:rsidRPr="00D331AB" w:rsidRDefault="00D331AB">
            <w:pPr>
              <w:spacing w:before="720"/>
              <w:ind w:left="540" w:right="972" w:hanging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5711BFE5" w14:textId="745E4829" w:rsidR="00D331AB" w:rsidRPr="00D331AB" w:rsidRDefault="00D331AB">
            <w:pPr>
              <w:spacing w:before="612"/>
              <w:ind w:left="20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Indicare la mission</w:t>
            </w:r>
            <w:r w:rsidR="00C20A5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e</w:t>
            </w:r>
            <w:bookmarkStart w:id="0" w:name="_GoBack"/>
            <w:bookmarkEnd w:id="0"/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 xml:space="preserve"> dell'impresa che si intende avviare</w:t>
            </w:r>
          </w:p>
          <w:p w14:paraId="5EFB8C3B" w14:textId="77777777" w:rsidR="00D331AB" w:rsidRPr="00D331AB" w:rsidRDefault="00D331AB">
            <w:pPr>
              <w:spacing w:before="612"/>
              <w:ind w:left="20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</w:p>
          <w:p w14:paraId="733F9DAE" w14:textId="77777777" w:rsidR="00D331AB" w:rsidRPr="00D331AB" w:rsidRDefault="00D331AB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</w:tc>
      </w:tr>
    </w:tbl>
    <w:p w14:paraId="386C0E96" w14:textId="52304BEF" w:rsidR="00D20EA3" w:rsidRPr="00C20A57" w:rsidRDefault="00D20EA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1DDDE93" w14:textId="026693F8" w:rsidR="00D331AB" w:rsidRPr="00C20A57" w:rsidRDefault="00D331A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44748C4" w14:textId="2DBF5F79" w:rsidR="00D331AB" w:rsidRPr="00C20A57" w:rsidRDefault="00D331A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1BE6E64" w14:textId="477E63C4" w:rsidR="00D331AB" w:rsidRDefault="00D3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1B7571" w14:textId="77777777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31F28" w14:textId="77777777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64027" w14:textId="28C6AB30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Firma</w:t>
      </w:r>
    </w:p>
    <w:p w14:paraId="68A20A34" w14:textId="2B6E6ED1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E206B" w14:textId="565D1381" w:rsidR="00D331AB" w:rsidRP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sectPr w:rsidR="00D331AB" w:rsidRPr="00D331AB" w:rsidSect="00F42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D5B9" w14:textId="77777777" w:rsidR="00EB2B7F" w:rsidRDefault="00EB2B7F" w:rsidP="00D331AB">
      <w:r>
        <w:separator/>
      </w:r>
    </w:p>
  </w:endnote>
  <w:endnote w:type="continuationSeparator" w:id="0">
    <w:p w14:paraId="339FFFC3" w14:textId="77777777" w:rsidR="00EB2B7F" w:rsidRDefault="00EB2B7F" w:rsidP="00D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5544" w14:textId="77777777" w:rsidR="00AB72CD" w:rsidRDefault="00AB72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214852"/>
      <w:docPartObj>
        <w:docPartGallery w:val="Page Numbers (Bottom of Page)"/>
        <w:docPartUnique/>
      </w:docPartObj>
    </w:sdtPr>
    <w:sdtEndPr/>
    <w:sdtContent>
      <w:p w14:paraId="4B61DFE5" w14:textId="4C9AEB43" w:rsidR="00F42D8A" w:rsidRDefault="00F42D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A57" w:rsidRPr="00C20A57">
          <w:rPr>
            <w:noProof/>
            <w:lang w:val="it-IT"/>
          </w:rPr>
          <w:t>2</w:t>
        </w:r>
        <w:r>
          <w:fldChar w:fldCharType="end"/>
        </w:r>
      </w:p>
    </w:sdtContent>
  </w:sdt>
  <w:p w14:paraId="06A7D96D" w14:textId="77777777" w:rsidR="00F42D8A" w:rsidRDefault="00F42D8A" w:rsidP="00F42D8A">
    <w:pPr>
      <w:pStyle w:val="Pidipagina"/>
      <w:jc w:val="center"/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proofErr w:type="spellStart"/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Progetto</w:t>
    </w:r>
    <w:proofErr w:type="spellEnd"/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  <w:p w14:paraId="2B07DAB3" w14:textId="1EA6B6F8" w:rsidR="00F42D8A" w:rsidRPr="00F017AA" w:rsidRDefault="00F42D8A" w:rsidP="00F42D8A">
    <w:pPr>
      <w:pStyle w:val="Pidipagina"/>
      <w:jc w:val="center"/>
      <w:rPr>
        <w:rFonts w:ascii="Apple Chancery" w:hAnsi="Apple Chancery"/>
        <w:i/>
        <w:iCs/>
      </w:rPr>
    </w:pPr>
    <w:proofErr w:type="gramStart"/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“</w:t>
    </w:r>
    <w:r w:rsidR="00AB72CD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proofErr w:type="spellStart"/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Nuove</w:t>
    </w:r>
    <w:proofErr w:type="spellEnd"/>
    <w:proofErr w:type="gramEnd"/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proofErr w:type="spellStart"/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Attività</w:t>
    </w:r>
    <w:proofErr w:type="spellEnd"/>
    <w:r w:rsidR="00AB72CD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Pr="00CA0EDC">
      <w:rPr>
        <w:rFonts w:ascii="Apple Chancery" w:hAnsi="Apple Chancery"/>
        <w:b/>
        <w:color w:val="262626" w:themeColor="text1" w:themeTint="D9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”                                                                                                                   </w:t>
    </w:r>
  </w:p>
  <w:p w14:paraId="58A41810" w14:textId="77777777" w:rsidR="00F42D8A" w:rsidRDefault="00F42D8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3C0E9" w14:textId="77777777" w:rsidR="00AB72CD" w:rsidRDefault="00AB72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4A882" w14:textId="77777777" w:rsidR="00EB2B7F" w:rsidRDefault="00EB2B7F" w:rsidP="00D331AB">
      <w:r>
        <w:separator/>
      </w:r>
    </w:p>
  </w:footnote>
  <w:footnote w:type="continuationSeparator" w:id="0">
    <w:p w14:paraId="5994908C" w14:textId="77777777" w:rsidR="00EB2B7F" w:rsidRDefault="00EB2B7F" w:rsidP="00D3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42E9B" w14:textId="77777777" w:rsidR="00AB72CD" w:rsidRDefault="00AB72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0628" w14:textId="7E31E742" w:rsidR="00D331AB" w:rsidRPr="00C20A57" w:rsidRDefault="00D331AB" w:rsidP="00D331AB">
    <w:pPr>
      <w:pStyle w:val="Intestazione"/>
      <w:jc w:val="right"/>
      <w:rPr>
        <w:rFonts w:ascii="Times New Roman" w:hAnsi="Times New Roman" w:cs="Times New Roman"/>
        <w:i/>
        <w:iCs/>
        <w:lang w:val="it-IT"/>
      </w:rPr>
    </w:pPr>
    <w:r w:rsidRPr="00C20A57">
      <w:rPr>
        <w:rFonts w:ascii="Times New Roman" w:hAnsi="Times New Roman" w:cs="Times New Roman"/>
        <w:lang w:val="it-IT"/>
      </w:rPr>
      <w:t>Allegato B</w:t>
    </w:r>
    <w:r w:rsidRPr="00C20A57">
      <w:rPr>
        <w:rFonts w:ascii="Times New Roman" w:hAnsi="Times New Roman" w:cs="Times New Roman"/>
        <w:i/>
        <w:iCs/>
        <w:lang w:val="it-IT"/>
      </w:rPr>
      <w:t xml:space="preserve"> – Scheda descrittiva idea imprenditoriale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F913D" w14:textId="77777777" w:rsidR="00AB72CD" w:rsidRDefault="00AB72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45"/>
    <w:rsid w:val="000F64DD"/>
    <w:rsid w:val="0035406C"/>
    <w:rsid w:val="00783C45"/>
    <w:rsid w:val="00932530"/>
    <w:rsid w:val="00945F0C"/>
    <w:rsid w:val="00AB72CD"/>
    <w:rsid w:val="00C20A57"/>
    <w:rsid w:val="00D1576B"/>
    <w:rsid w:val="00D20EA3"/>
    <w:rsid w:val="00D331AB"/>
    <w:rsid w:val="00DC2A18"/>
    <w:rsid w:val="00EB2B7F"/>
    <w:rsid w:val="00F42D8A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CC97D"/>
  <w15:chartTrackingRefBased/>
  <w15:docId w15:val="{9C3FA678-BD28-4C61-A242-A3AA253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1AB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1A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1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tributi</cp:lastModifiedBy>
  <cp:revision>3</cp:revision>
  <dcterms:created xsi:type="dcterms:W3CDTF">2022-09-21T07:37:00Z</dcterms:created>
  <dcterms:modified xsi:type="dcterms:W3CDTF">2022-09-22T06:03:00Z</dcterms:modified>
</cp:coreProperties>
</file>